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BA" w:rsidRDefault="00916FBA" w:rsidP="00916FBA">
      <w:pPr>
        <w:jc w:val="center"/>
      </w:pPr>
      <w:r w:rsidRPr="00AD5B12">
        <w:rPr>
          <w:rFonts w:eastAsia="MS Mincho"/>
          <w:b/>
          <w:sz w:val="28"/>
          <w:szCs w:val="28"/>
          <w:lang w:val="uk-UA" w:eastAsia="en-US"/>
        </w:rPr>
        <w:t>Закріплення працівників районного методичного кабінету за навчальними закладами  району</w:t>
      </w:r>
      <w:r>
        <w:rPr>
          <w:rFonts w:eastAsia="MS Mincho"/>
          <w:b/>
          <w:sz w:val="28"/>
          <w:szCs w:val="28"/>
          <w:lang w:val="uk-UA" w:eastAsia="en-US"/>
        </w:rPr>
        <w:t xml:space="preserve"> у 2015/2016 навчальному році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319"/>
      </w:tblGrid>
      <w:tr w:rsidR="00916FBA" w:rsidRPr="00AD5B12" w:rsidTr="00916FBA">
        <w:tc>
          <w:tcPr>
            <w:tcW w:w="4320" w:type="dxa"/>
          </w:tcPr>
          <w:p w:rsidR="00916FBA" w:rsidRPr="00AD5B12" w:rsidRDefault="00916FBA" w:rsidP="00406DAA">
            <w:pPr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AD5B12">
              <w:rPr>
                <w:rFonts w:eastAsia="MS Mincho"/>
                <w:b/>
                <w:sz w:val="28"/>
                <w:szCs w:val="28"/>
                <w:lang w:val="uk-UA" w:eastAsia="en-US"/>
              </w:rPr>
              <w:t>Прізвище, ініціали працівника</w:t>
            </w:r>
          </w:p>
        </w:tc>
        <w:tc>
          <w:tcPr>
            <w:tcW w:w="5319" w:type="dxa"/>
          </w:tcPr>
          <w:p w:rsidR="00916FBA" w:rsidRPr="00AD5B12" w:rsidRDefault="00916FBA" w:rsidP="00406DAA">
            <w:pPr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AD5B12">
              <w:rPr>
                <w:rFonts w:eastAsia="MS Mincho"/>
                <w:b/>
                <w:sz w:val="28"/>
                <w:szCs w:val="28"/>
                <w:lang w:val="uk-UA" w:eastAsia="en-US"/>
              </w:rPr>
              <w:t>Навчальні заклади</w:t>
            </w:r>
          </w:p>
        </w:tc>
      </w:tr>
      <w:tr w:rsidR="00916FBA" w:rsidRPr="00916FBA" w:rsidTr="00916FBA">
        <w:tc>
          <w:tcPr>
            <w:tcW w:w="4320" w:type="dxa"/>
            <w:vAlign w:val="center"/>
          </w:tcPr>
          <w:p w:rsidR="00916FBA" w:rsidRDefault="00916FBA" w:rsidP="00916FBA">
            <w:pPr>
              <w:jc w:val="center"/>
              <w:rPr>
                <w:rFonts w:eastAsia="MS Mincho"/>
                <w:sz w:val="28"/>
                <w:szCs w:val="28"/>
                <w:lang w:val="uk-UA" w:eastAsia="en-US"/>
              </w:rPr>
            </w:pPr>
          </w:p>
          <w:p w:rsidR="00916FBA" w:rsidRDefault="00916FBA" w:rsidP="00916FBA">
            <w:pPr>
              <w:jc w:val="center"/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Кислякова Г.І.</w:t>
            </w:r>
          </w:p>
          <w:p w:rsidR="00916FBA" w:rsidRPr="00E844B5" w:rsidRDefault="00916FBA" w:rsidP="00916FBA">
            <w:pPr>
              <w:jc w:val="center"/>
              <w:rPr>
                <w:rFonts w:eastAsia="MS Mincho"/>
                <w:sz w:val="28"/>
                <w:szCs w:val="28"/>
                <w:lang w:val="uk-UA" w:eastAsia="en-US"/>
              </w:rPr>
            </w:pPr>
          </w:p>
        </w:tc>
        <w:tc>
          <w:tcPr>
            <w:tcW w:w="5319" w:type="dxa"/>
          </w:tcPr>
          <w:p w:rsidR="00916FBA" w:rsidRPr="00F63E9C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гімназія №1.</w:t>
            </w:r>
          </w:p>
          <w:p w:rsidR="00916FBA" w:rsidRPr="00F63E9C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Макарівська</w:t>
            </w:r>
            <w:proofErr w:type="spellEnd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ЗОШ І-ІІ ступенів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.</w:t>
            </w:r>
          </w:p>
        </w:tc>
      </w:tr>
      <w:tr w:rsidR="00916FBA" w:rsidRPr="00933D0D" w:rsidTr="00916FBA">
        <w:tc>
          <w:tcPr>
            <w:tcW w:w="4320" w:type="dxa"/>
            <w:vAlign w:val="center"/>
          </w:tcPr>
          <w:p w:rsidR="00916FBA" w:rsidRPr="00E844B5" w:rsidRDefault="00916FBA" w:rsidP="00916FBA">
            <w:pPr>
              <w:jc w:val="center"/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Гладка Н.М.</w:t>
            </w:r>
          </w:p>
        </w:tc>
        <w:tc>
          <w:tcPr>
            <w:tcW w:w="5319" w:type="dxa"/>
          </w:tcPr>
          <w:p w:rsidR="00916FBA" w:rsidRDefault="00916FBA" w:rsidP="00916FB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ЗОШ І-ІІІ ступенів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№3, </w:t>
            </w: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Івашківська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ЗОШ І-ІІІ ступенів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Pr="00916FBA">
              <w:rPr>
                <w:rFonts w:eastAsia="MS Mincho"/>
                <w:sz w:val="28"/>
                <w:szCs w:val="28"/>
                <w:lang w:val="uk-UA" w:eastAsia="en-US"/>
              </w:rPr>
              <w:t xml:space="preserve">Жовтневий НВК, </w:t>
            </w:r>
          </w:p>
          <w:p w:rsidR="00916FBA" w:rsidRPr="00916FBA" w:rsidRDefault="00916FBA" w:rsidP="00916FB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916FBA">
              <w:rPr>
                <w:rFonts w:eastAsia="MS Mincho"/>
                <w:sz w:val="28"/>
                <w:szCs w:val="28"/>
                <w:lang w:val="uk-UA" w:eastAsia="en-US"/>
              </w:rPr>
              <w:t>Малорогозянський</w:t>
            </w:r>
            <w:proofErr w:type="spellEnd"/>
            <w:r w:rsidRPr="00916FBA">
              <w:rPr>
                <w:rFonts w:eastAsia="MS Mincho"/>
                <w:sz w:val="28"/>
                <w:szCs w:val="28"/>
                <w:lang w:val="uk-UA" w:eastAsia="en-US"/>
              </w:rPr>
              <w:t xml:space="preserve"> НВК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.</w:t>
            </w:r>
          </w:p>
        </w:tc>
      </w:tr>
      <w:tr w:rsidR="00916FBA" w:rsidRPr="003A0521" w:rsidTr="00916FBA">
        <w:tc>
          <w:tcPr>
            <w:tcW w:w="4320" w:type="dxa"/>
            <w:vAlign w:val="center"/>
          </w:tcPr>
          <w:p w:rsidR="00916FBA" w:rsidRPr="00E844B5" w:rsidRDefault="00916FBA" w:rsidP="00916FBA">
            <w:pPr>
              <w:jc w:val="center"/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Крив</w:t>
            </w: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чач</w:t>
            </w:r>
            <w:proofErr w:type="spellEnd"/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5319" w:type="dxa"/>
          </w:tcPr>
          <w:p w:rsidR="00916FBA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Ряснянська</w:t>
            </w:r>
            <w:proofErr w:type="spellEnd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ЗОШ І-ІІІ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ступенів, </w:t>
            </w:r>
          </w:p>
          <w:p w:rsidR="00916FBA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Удянська</w:t>
            </w:r>
            <w:proofErr w:type="spellEnd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ЗОШ І-ІІІ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ступенів, </w:t>
            </w:r>
          </w:p>
          <w:p w:rsidR="00916FBA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Писарівська</w:t>
            </w:r>
            <w:proofErr w:type="spellEnd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ЗОШ І-ІІІ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ступенів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,</w:t>
            </w:r>
          </w:p>
          <w:p w:rsidR="00916FBA" w:rsidRPr="003A0521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Довжанськ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НВК. </w:t>
            </w:r>
          </w:p>
        </w:tc>
      </w:tr>
      <w:tr w:rsidR="00916FBA" w:rsidRPr="003A0521" w:rsidTr="00916FBA">
        <w:tc>
          <w:tcPr>
            <w:tcW w:w="4320" w:type="dxa"/>
            <w:vAlign w:val="center"/>
          </w:tcPr>
          <w:p w:rsidR="00916FBA" w:rsidRPr="00E844B5" w:rsidRDefault="00916FBA" w:rsidP="00916FBA">
            <w:pPr>
              <w:jc w:val="center"/>
              <w:rPr>
                <w:rFonts w:eastAsia="MS Mincho"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>Крючкова Н.М.</w:t>
            </w:r>
          </w:p>
        </w:tc>
        <w:tc>
          <w:tcPr>
            <w:tcW w:w="5319" w:type="dxa"/>
          </w:tcPr>
          <w:p w:rsidR="00916FBA" w:rsidRPr="00F63E9C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:</w:t>
            </w: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Золочівська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ЗОШ І-ІІІ ступенів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№2,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Феськівська</w:t>
            </w:r>
            <w:proofErr w:type="spellEnd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ЗОШ І-ІІІ ступенів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,</w:t>
            </w:r>
          </w:p>
          <w:p w:rsidR="00916FBA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Сковородинівськ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НВК, </w:t>
            </w:r>
          </w:p>
          <w:p w:rsidR="00916FBA" w:rsidRPr="00F63E9C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3A0521">
              <w:rPr>
                <w:sz w:val="28"/>
                <w:szCs w:val="28"/>
                <w:lang w:val="uk-UA"/>
              </w:rPr>
              <w:t>Лютівський</w:t>
            </w:r>
            <w:proofErr w:type="spellEnd"/>
            <w:r w:rsidRPr="003A0521">
              <w:rPr>
                <w:sz w:val="28"/>
                <w:szCs w:val="28"/>
                <w:lang w:val="uk-UA"/>
              </w:rPr>
              <w:t xml:space="preserve"> НВК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16FBA" w:rsidRPr="00933D0D" w:rsidTr="00916FBA">
        <w:tc>
          <w:tcPr>
            <w:tcW w:w="4320" w:type="dxa"/>
            <w:vAlign w:val="center"/>
          </w:tcPr>
          <w:p w:rsidR="00916FBA" w:rsidRPr="00E844B5" w:rsidRDefault="00916FBA" w:rsidP="00916FBA">
            <w:pPr>
              <w:jc w:val="center"/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E844B5">
              <w:rPr>
                <w:rFonts w:eastAsia="MS Mincho"/>
                <w:sz w:val="28"/>
                <w:szCs w:val="28"/>
                <w:lang w:val="uk-UA" w:eastAsia="en-US"/>
              </w:rPr>
              <w:t>Ткаченко В.В.</w:t>
            </w:r>
          </w:p>
        </w:tc>
        <w:tc>
          <w:tcPr>
            <w:tcW w:w="5319" w:type="dxa"/>
          </w:tcPr>
          <w:p w:rsidR="00916FBA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Одноробівська</w:t>
            </w:r>
            <w:proofErr w:type="spellEnd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ЗОШ І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-ІІІ ступенів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Олександрівська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ЗОШ І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-ІІІ ступенів, </w:t>
            </w: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Гур.Козачанська</w:t>
            </w:r>
            <w:proofErr w:type="spellEnd"/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r w:rsidRPr="00F63E9C">
              <w:rPr>
                <w:rFonts w:eastAsia="MS Mincho"/>
                <w:sz w:val="28"/>
                <w:szCs w:val="28"/>
                <w:lang w:val="uk-UA" w:eastAsia="en-US"/>
              </w:rPr>
              <w:t>ЗОШ І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-ІІІ ступенів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</w:p>
          <w:p w:rsidR="00916FBA" w:rsidRPr="003A0521" w:rsidRDefault="00916FBA" w:rsidP="00406DAA">
            <w:pPr>
              <w:rPr>
                <w:rFonts w:eastAsia="MS Mincho"/>
                <w:sz w:val="28"/>
                <w:szCs w:val="28"/>
                <w:lang w:val="uk-UA" w:eastAsia="en-US"/>
              </w:rPr>
            </w:pPr>
            <w:r w:rsidRPr="003A0521">
              <w:rPr>
                <w:sz w:val="28"/>
                <w:szCs w:val="28"/>
                <w:lang w:val="uk-UA"/>
              </w:rPr>
              <w:t>дитячий будинок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41804" w:rsidRDefault="00641804"/>
    <w:sectPr w:rsidR="00641804" w:rsidSect="009551D6">
      <w:pgSz w:w="12240" w:h="15840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16FBA"/>
    <w:rsid w:val="004A5880"/>
    <w:rsid w:val="00521C4E"/>
    <w:rsid w:val="0057028A"/>
    <w:rsid w:val="005C200C"/>
    <w:rsid w:val="00641804"/>
    <w:rsid w:val="00916FBA"/>
    <w:rsid w:val="009551D6"/>
    <w:rsid w:val="00C00C8F"/>
    <w:rsid w:val="00C95319"/>
    <w:rsid w:val="00F234E4"/>
    <w:rsid w:val="00F466FC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BA"/>
    <w:pPr>
      <w:spacing w:line="240" w:lineRule="auto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6FBA"/>
    <w:pPr>
      <w:ind w:left="360"/>
    </w:pPr>
    <w:rPr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rsid w:val="00916FBA"/>
    <w:rPr>
      <w:rFonts w:eastAsia="Calibri"/>
      <w:sz w:val="22"/>
      <w:szCs w:val="2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</cp:revision>
  <dcterms:created xsi:type="dcterms:W3CDTF">2015-10-09T11:43:00Z</dcterms:created>
  <dcterms:modified xsi:type="dcterms:W3CDTF">2015-10-09T11:49:00Z</dcterms:modified>
</cp:coreProperties>
</file>