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3" w:rsidRPr="00637AF4" w:rsidRDefault="00A06993" w:rsidP="00201FBF">
      <w:pPr>
        <w:jc w:val="center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201FBF" w:rsidRDefault="00A06993" w:rsidP="00201FBF">
      <w:pPr>
        <w:jc w:val="center"/>
        <w:rPr>
          <w:lang w:val="uk-UA"/>
        </w:rPr>
      </w:pPr>
      <w:r w:rsidRPr="00637AF4">
        <w:rPr>
          <w:lang w:val="uk-UA"/>
        </w:rPr>
        <w:t>ІІ етапу Всеукраїнської учнівської олімпіади</w:t>
      </w:r>
    </w:p>
    <w:p w:rsidR="00A06993" w:rsidRPr="00637AF4" w:rsidRDefault="00201FBF" w:rsidP="00201FBF">
      <w:pPr>
        <w:ind w:left="4956"/>
        <w:jc w:val="center"/>
        <w:rPr>
          <w:b/>
          <w:lang w:val="uk-UA"/>
        </w:rPr>
      </w:pPr>
      <w:r>
        <w:rPr>
          <w:lang w:val="uk-UA"/>
        </w:rPr>
        <w:t xml:space="preserve">  </w:t>
      </w:r>
      <w:r w:rsidR="00A06993" w:rsidRPr="00637AF4">
        <w:rPr>
          <w:lang w:val="uk-UA"/>
        </w:rPr>
        <w:t xml:space="preserve">з </w:t>
      </w:r>
      <w:r w:rsidR="00F41DD0">
        <w:rPr>
          <w:lang w:val="uk-UA"/>
        </w:rPr>
        <w:t>інформаційних технологій</w:t>
      </w:r>
      <w:r w:rsidR="00A06993">
        <w:rPr>
          <w:lang w:val="uk-UA"/>
        </w:rPr>
        <w:t xml:space="preserve">  8</w:t>
      </w:r>
      <w:r w:rsidR="000A3E55">
        <w:rPr>
          <w:lang w:val="uk-UA"/>
        </w:rPr>
        <w:t>,9   класів</w:t>
      </w: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8310D" w:rsidRPr="0018310D">
        <w:rPr>
          <w:b/>
          <w:lang w:val="uk-UA"/>
        </w:rPr>
        <w:t>Максимальна кількість балів -</w:t>
      </w:r>
      <w:r w:rsidR="00F41DD0">
        <w:rPr>
          <w:b/>
          <w:lang w:val="uk-UA"/>
        </w:rPr>
        <w:t>75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2693"/>
      </w:tblGrid>
      <w:tr w:rsidR="00A92061" w:rsidRPr="00637AF4" w:rsidTr="00A332D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A332D1" w:rsidRPr="00637AF4" w:rsidTr="00A332D1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F41DD0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F41DD0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F41DD0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F41DD0" w:rsidP="00F41D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</w:tr>
      <w:tr w:rsidR="008559EE" w:rsidRPr="009A0696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E" w:rsidRPr="00637AF4" w:rsidRDefault="008559E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637AF4" w:rsidRDefault="0084101F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637AF4" w:rsidRDefault="008559EE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8559EE" w:rsidRPr="006403EC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E" w:rsidRPr="00637AF4" w:rsidRDefault="008559E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637AF4" w:rsidRDefault="0084101F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637AF4" w:rsidRDefault="008559EE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8559EE" w:rsidRPr="00AE5693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E" w:rsidRPr="00637AF4" w:rsidRDefault="008559E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Чернуха</w:t>
            </w:r>
            <w:proofErr w:type="spellEnd"/>
            <w:r>
              <w:rPr>
                <w:lang w:val="uk-UA"/>
              </w:rPr>
              <w:t xml:space="preserve"> Андрій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637AF4" w:rsidRDefault="0084101F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0C2E0D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Pr="00637AF4" w:rsidRDefault="008559EE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E" w:rsidRDefault="008559EE" w:rsidP="008559EE">
            <w:pPr>
              <w:rPr>
                <w:lang w:val="uk-UA"/>
              </w:rPr>
            </w:pPr>
            <w:r>
              <w:rPr>
                <w:lang w:val="uk-UA"/>
              </w:rPr>
              <w:t>Крохмаль Н.П.</w:t>
            </w:r>
          </w:p>
        </w:tc>
      </w:tr>
      <w:tr w:rsidR="00FF2C06" w:rsidRPr="00291F8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06" w:rsidRPr="00637AF4" w:rsidRDefault="00FF2C06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Default="00FF2C06" w:rsidP="007650E3">
            <w:pPr>
              <w:rPr>
                <w:lang w:val="uk-UA"/>
              </w:rPr>
            </w:pPr>
            <w:r>
              <w:rPr>
                <w:lang w:val="uk-UA"/>
              </w:rPr>
              <w:t>Капітонова Наталія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Default="00FF2C0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Pr="00637AF4" w:rsidRDefault="0084101F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Pr="000C2E0D" w:rsidRDefault="00FF2C06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Pr="000C2E0D" w:rsidRDefault="00FF2C06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Pr="000C2E0D" w:rsidRDefault="00FF2C06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Pr="00637AF4" w:rsidRDefault="00FF2C06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Default="00FF2C06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6" w:rsidRDefault="00FF2C06" w:rsidP="007650E3">
            <w:pPr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</w:tc>
      </w:tr>
    </w:tbl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A06993" w:rsidRPr="00637AF4" w:rsidRDefault="00A06993" w:rsidP="00A0699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A06993" w:rsidRPr="00637AF4" w:rsidRDefault="00F41DD0" w:rsidP="00A06993">
      <w:pPr>
        <w:rPr>
          <w:lang w:val="uk-UA"/>
        </w:rPr>
      </w:pPr>
      <w:r>
        <w:rPr>
          <w:lang w:val="uk-UA"/>
        </w:rPr>
        <w:t>Голова журі:  Н.І.</w:t>
      </w:r>
      <w:proofErr w:type="spellStart"/>
      <w:r>
        <w:rPr>
          <w:lang w:val="uk-UA"/>
        </w:rPr>
        <w:t>Касьян</w:t>
      </w:r>
      <w:proofErr w:type="spellEnd"/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bookmarkStart w:id="0" w:name="_GoBack"/>
      <w:bookmarkEnd w:id="0"/>
      <w:r w:rsidR="00A06993">
        <w:rPr>
          <w:lang w:val="uk-UA"/>
        </w:rPr>
        <w:tab/>
      </w:r>
      <w:r w:rsidR="00A06993">
        <w:rPr>
          <w:lang w:val="uk-UA"/>
        </w:rPr>
        <w:tab/>
        <w:t xml:space="preserve">                </w:t>
      </w:r>
      <w:r>
        <w:rPr>
          <w:lang w:val="uk-UA"/>
        </w:rPr>
        <w:t xml:space="preserve">                           « 24</w:t>
      </w:r>
      <w:r w:rsidR="00A0261C">
        <w:rPr>
          <w:lang w:val="uk-UA"/>
        </w:rPr>
        <w:t xml:space="preserve"> </w:t>
      </w:r>
      <w:r w:rsidR="00A06993">
        <w:rPr>
          <w:lang w:val="uk-UA"/>
        </w:rPr>
        <w:t>»  грудня</w:t>
      </w:r>
      <w:r w:rsidR="00A06993" w:rsidRPr="00637AF4">
        <w:rPr>
          <w:lang w:val="uk-UA"/>
        </w:rPr>
        <w:t xml:space="preserve"> 2017р.»</w:t>
      </w:r>
    </w:p>
    <w:p w:rsidR="00F41DD0" w:rsidRDefault="00F41DD0" w:rsidP="00F41DD0">
      <w:pPr>
        <w:rPr>
          <w:lang w:val="uk-UA"/>
        </w:rPr>
      </w:pPr>
      <w:r>
        <w:rPr>
          <w:lang w:val="uk-UA"/>
        </w:rPr>
        <w:t>Члени журі:   А.В.Сіра</w:t>
      </w:r>
    </w:p>
    <w:p w:rsidR="00F41DD0" w:rsidRDefault="00F41DD0" w:rsidP="00F41DD0">
      <w:pPr>
        <w:ind w:left="708" w:firstLine="708"/>
        <w:rPr>
          <w:lang w:val="uk-UA"/>
        </w:rPr>
      </w:pPr>
      <w:r w:rsidRPr="00F41DD0">
        <w:rPr>
          <w:lang w:val="uk-UA"/>
        </w:rPr>
        <w:t>Галицька І.В.</w:t>
      </w:r>
      <w:r w:rsidRPr="00F41DD0">
        <w:rPr>
          <w:lang w:val="uk-UA"/>
        </w:rPr>
        <w:tab/>
      </w:r>
      <w:r w:rsidRPr="00F41DD0">
        <w:rPr>
          <w:lang w:val="uk-UA"/>
        </w:rPr>
        <w:tab/>
      </w:r>
      <w:r w:rsidRPr="00F41DD0">
        <w:rPr>
          <w:lang w:val="uk-UA"/>
        </w:rPr>
        <w:tab/>
      </w:r>
    </w:p>
    <w:p w:rsidR="00F41DD0" w:rsidRPr="00F41DD0" w:rsidRDefault="00F41DD0" w:rsidP="00F41DD0">
      <w:pPr>
        <w:ind w:left="708" w:firstLine="708"/>
        <w:rPr>
          <w:lang w:val="uk-UA"/>
        </w:rPr>
      </w:pPr>
      <w:r w:rsidRPr="00F41DD0">
        <w:rPr>
          <w:lang w:val="uk-UA"/>
        </w:rPr>
        <w:t>Когут В.В.</w:t>
      </w:r>
    </w:p>
    <w:p w:rsidR="00A06993" w:rsidRDefault="00A06993" w:rsidP="00F41DD0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4D7B0F" w:rsidRPr="00637AF4" w:rsidRDefault="004D7B0F" w:rsidP="004D7B0F">
      <w:pPr>
        <w:jc w:val="center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4D7B0F" w:rsidRDefault="004D7B0F" w:rsidP="004D7B0F">
      <w:pPr>
        <w:jc w:val="center"/>
        <w:rPr>
          <w:lang w:val="uk-UA"/>
        </w:rPr>
      </w:pPr>
      <w:r w:rsidRPr="00637AF4">
        <w:rPr>
          <w:lang w:val="uk-UA"/>
        </w:rPr>
        <w:t>ІІ етапу Всеукраїнської учнівської олімпіади</w:t>
      </w:r>
    </w:p>
    <w:p w:rsidR="004D7B0F" w:rsidRPr="00637AF4" w:rsidRDefault="004D7B0F" w:rsidP="004D7B0F">
      <w:pPr>
        <w:ind w:left="4956"/>
        <w:jc w:val="center"/>
        <w:rPr>
          <w:b/>
          <w:lang w:val="uk-UA"/>
        </w:rPr>
      </w:pPr>
      <w:r>
        <w:rPr>
          <w:lang w:val="uk-UA"/>
        </w:rPr>
        <w:t xml:space="preserve">  </w:t>
      </w:r>
      <w:r w:rsidRPr="00637AF4">
        <w:rPr>
          <w:lang w:val="uk-UA"/>
        </w:rPr>
        <w:t xml:space="preserve">з </w:t>
      </w:r>
      <w:r>
        <w:rPr>
          <w:lang w:val="uk-UA"/>
        </w:rPr>
        <w:t xml:space="preserve">інформаційних технологій  10   класу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8310D">
        <w:rPr>
          <w:b/>
          <w:lang w:val="uk-UA"/>
        </w:rPr>
        <w:t>Максимальна кількість балів -</w:t>
      </w:r>
      <w:r w:rsidR="00913B17">
        <w:rPr>
          <w:b/>
          <w:lang w:val="uk-UA"/>
        </w:rPr>
        <w:t>100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985"/>
        <w:gridCol w:w="992"/>
        <w:gridCol w:w="1134"/>
        <w:gridCol w:w="992"/>
        <w:gridCol w:w="992"/>
        <w:gridCol w:w="1276"/>
        <w:gridCol w:w="2693"/>
      </w:tblGrid>
      <w:tr w:rsidR="004D7B0F" w:rsidRPr="00637AF4" w:rsidTr="004D7B0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4D7B0F" w:rsidRPr="00637AF4" w:rsidRDefault="004D7B0F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4D7B0F" w:rsidRPr="00637AF4" w:rsidTr="004D7B0F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0F" w:rsidRPr="00637AF4" w:rsidRDefault="004D7B0F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0F" w:rsidRPr="00637AF4" w:rsidRDefault="004D7B0F" w:rsidP="004D7B0F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0F" w:rsidRPr="00637AF4" w:rsidRDefault="004D7B0F" w:rsidP="004D7B0F">
            <w:pPr>
              <w:rPr>
                <w:lang w:val="uk-UA"/>
              </w:rPr>
            </w:pPr>
          </w:p>
        </w:tc>
      </w:tr>
      <w:tr w:rsidR="00B67C63" w:rsidRPr="009A0696" w:rsidTr="004D7B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63" w:rsidRPr="00637AF4" w:rsidRDefault="00B67C63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Вакуленко Антон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B67C63">
            <w:pPr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</w:tc>
      </w:tr>
      <w:tr w:rsidR="00B67C63" w:rsidRPr="006403EC" w:rsidTr="004D7B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63" w:rsidRPr="00637AF4" w:rsidRDefault="00B67C63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Веретільник</w:t>
            </w:r>
            <w:proofErr w:type="spellEnd"/>
            <w:r>
              <w:rPr>
                <w:lang w:val="uk-UA"/>
              </w:rPr>
              <w:t xml:space="preserve"> Дмитро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біо-технологічний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B67C63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B67C63" w:rsidRPr="00AE5693" w:rsidTr="004D7B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63" w:rsidRPr="00637AF4" w:rsidRDefault="00B67C63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1C5192" w:rsidP="00B67C63">
            <w:pPr>
              <w:rPr>
                <w:lang w:val="uk-UA"/>
              </w:rPr>
            </w:pPr>
            <w:proofErr w:type="spellStart"/>
            <w:r w:rsidRPr="00A94E68">
              <w:rPr>
                <w:iCs/>
                <w:szCs w:val="28"/>
                <w:lang w:val="uk-UA"/>
              </w:rPr>
              <w:t>Шаповалова</w:t>
            </w:r>
            <w:proofErr w:type="spellEnd"/>
            <w:r w:rsidRPr="00A94E68">
              <w:rPr>
                <w:iCs/>
                <w:szCs w:val="28"/>
                <w:lang w:val="uk-UA"/>
              </w:rPr>
              <w:t xml:space="preserve"> </w:t>
            </w:r>
            <w:r w:rsidRPr="00A94E68">
              <w:rPr>
                <w:iCs/>
                <w:smallCaps/>
                <w:szCs w:val="28"/>
                <w:lang w:val="uk-UA"/>
              </w:rPr>
              <w:t>Л.М.</w:t>
            </w:r>
          </w:p>
        </w:tc>
      </w:tr>
      <w:tr w:rsidR="00B67C63" w:rsidRPr="00291F85" w:rsidTr="004D7B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63" w:rsidRPr="00637AF4" w:rsidRDefault="00B67C63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Лось Дар’я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B67C63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  <w:tr w:rsidR="00B67C63" w:rsidRPr="00291F85" w:rsidTr="004D7B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637AF4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Тетяна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B67C63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  <w:tr w:rsidR="00B67C63" w:rsidRPr="00291F85" w:rsidTr="004D7B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637AF4" w:rsidRDefault="00B67C63" w:rsidP="004D7B0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Фартушний</w:t>
            </w:r>
            <w:proofErr w:type="spellEnd"/>
            <w:r>
              <w:rPr>
                <w:lang w:val="uk-UA"/>
              </w:rPr>
              <w:t xml:space="preserve"> Олег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4D7B0F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Pr="000C2E0D" w:rsidRDefault="00913B17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3" w:rsidRDefault="00B67C63" w:rsidP="00B67C63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</w:tbl>
    <w:p w:rsidR="00913B17" w:rsidRDefault="00913B17" w:rsidP="004D7B0F">
      <w:pPr>
        <w:rPr>
          <w:lang w:val="uk-UA"/>
        </w:rPr>
      </w:pPr>
    </w:p>
    <w:p w:rsidR="00913B17" w:rsidRDefault="00913B17" w:rsidP="004D7B0F">
      <w:pPr>
        <w:rPr>
          <w:lang w:val="uk-UA"/>
        </w:rPr>
      </w:pPr>
    </w:p>
    <w:p w:rsidR="004D7B0F" w:rsidRPr="00637AF4" w:rsidRDefault="004D7B0F" w:rsidP="004D7B0F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4D7B0F" w:rsidRPr="00637AF4" w:rsidRDefault="004D7B0F" w:rsidP="004D7B0F">
      <w:pPr>
        <w:rPr>
          <w:lang w:val="uk-UA"/>
        </w:rPr>
      </w:pPr>
      <w:r>
        <w:rPr>
          <w:lang w:val="uk-UA"/>
        </w:rPr>
        <w:t>Голова журі:  Н.І.</w:t>
      </w:r>
      <w:proofErr w:type="spellStart"/>
      <w:r>
        <w:rPr>
          <w:lang w:val="uk-UA"/>
        </w:rPr>
        <w:t>Касьян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24 »  грудня</w:t>
      </w:r>
      <w:r w:rsidRPr="00637AF4">
        <w:rPr>
          <w:lang w:val="uk-UA"/>
        </w:rPr>
        <w:t xml:space="preserve"> 2017р.»</w:t>
      </w:r>
    </w:p>
    <w:p w:rsidR="004D7B0F" w:rsidRDefault="004D7B0F" w:rsidP="004D7B0F">
      <w:pPr>
        <w:rPr>
          <w:lang w:val="uk-UA"/>
        </w:rPr>
      </w:pPr>
      <w:r>
        <w:rPr>
          <w:lang w:val="uk-UA"/>
        </w:rPr>
        <w:t>Члени журі:   А.В.Сіра</w:t>
      </w:r>
    </w:p>
    <w:p w:rsidR="004D7B0F" w:rsidRDefault="004D7B0F" w:rsidP="004D7B0F">
      <w:pPr>
        <w:ind w:left="708" w:firstLine="708"/>
        <w:rPr>
          <w:lang w:val="uk-UA"/>
        </w:rPr>
      </w:pPr>
      <w:r w:rsidRPr="00F41DD0">
        <w:rPr>
          <w:lang w:val="uk-UA"/>
        </w:rPr>
        <w:t>Галицька І.В.</w:t>
      </w:r>
      <w:r w:rsidRPr="00F41DD0">
        <w:rPr>
          <w:lang w:val="uk-UA"/>
        </w:rPr>
        <w:tab/>
      </w:r>
      <w:r w:rsidRPr="00F41DD0">
        <w:rPr>
          <w:lang w:val="uk-UA"/>
        </w:rPr>
        <w:tab/>
      </w:r>
      <w:r w:rsidRPr="00F41DD0">
        <w:rPr>
          <w:lang w:val="uk-UA"/>
        </w:rPr>
        <w:tab/>
      </w:r>
    </w:p>
    <w:p w:rsidR="004D7B0F" w:rsidRPr="00F41DD0" w:rsidRDefault="004D7B0F" w:rsidP="004D7B0F">
      <w:pPr>
        <w:ind w:left="708" w:firstLine="708"/>
        <w:rPr>
          <w:lang w:val="uk-UA"/>
        </w:rPr>
      </w:pPr>
      <w:r w:rsidRPr="00F41DD0">
        <w:rPr>
          <w:lang w:val="uk-UA"/>
        </w:rPr>
        <w:t>Когут В.В.</w:t>
      </w:r>
    </w:p>
    <w:p w:rsidR="004D7B0F" w:rsidRDefault="004D7B0F" w:rsidP="004D7B0F">
      <w:pPr>
        <w:rPr>
          <w:lang w:val="uk-UA"/>
        </w:rPr>
      </w:pPr>
    </w:p>
    <w:p w:rsidR="004D7B0F" w:rsidRDefault="004D7B0F" w:rsidP="004D7B0F">
      <w:pPr>
        <w:rPr>
          <w:lang w:val="uk-UA"/>
        </w:rPr>
      </w:pPr>
    </w:p>
    <w:p w:rsidR="004D7B0F" w:rsidRDefault="004D7B0F" w:rsidP="004D7B0F">
      <w:pPr>
        <w:rPr>
          <w:lang w:val="uk-UA"/>
        </w:rPr>
      </w:pPr>
    </w:p>
    <w:p w:rsidR="004D7B0F" w:rsidRDefault="004D7B0F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913B17" w:rsidRPr="00637AF4" w:rsidRDefault="00913B17" w:rsidP="00913B17">
      <w:pPr>
        <w:jc w:val="center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913B17" w:rsidRDefault="00913B17" w:rsidP="00913B17">
      <w:pPr>
        <w:jc w:val="center"/>
        <w:rPr>
          <w:lang w:val="uk-UA"/>
        </w:rPr>
      </w:pPr>
      <w:r w:rsidRPr="00637AF4">
        <w:rPr>
          <w:lang w:val="uk-UA"/>
        </w:rPr>
        <w:t>ІІ етапу Всеукраїнської учнівської олімпіади</w:t>
      </w:r>
    </w:p>
    <w:p w:rsidR="00913B17" w:rsidRPr="00637AF4" w:rsidRDefault="00913B17" w:rsidP="00913B17">
      <w:pPr>
        <w:ind w:left="4956"/>
        <w:jc w:val="center"/>
        <w:rPr>
          <w:b/>
          <w:lang w:val="uk-UA"/>
        </w:rPr>
      </w:pPr>
      <w:r>
        <w:rPr>
          <w:lang w:val="uk-UA"/>
        </w:rPr>
        <w:t xml:space="preserve">  </w:t>
      </w:r>
      <w:r w:rsidRPr="00637AF4">
        <w:rPr>
          <w:lang w:val="uk-UA"/>
        </w:rPr>
        <w:t xml:space="preserve">з </w:t>
      </w:r>
      <w:r>
        <w:rPr>
          <w:lang w:val="uk-UA"/>
        </w:rPr>
        <w:t xml:space="preserve">інформаційних технологій  11   класу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8310D">
        <w:rPr>
          <w:b/>
          <w:lang w:val="uk-UA"/>
        </w:rPr>
        <w:t>Максимальна кількість балів -</w:t>
      </w:r>
      <w:r>
        <w:rPr>
          <w:b/>
          <w:lang w:val="uk-UA"/>
        </w:rPr>
        <w:t>100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985"/>
        <w:gridCol w:w="992"/>
        <w:gridCol w:w="1134"/>
        <w:gridCol w:w="992"/>
        <w:gridCol w:w="992"/>
        <w:gridCol w:w="1276"/>
        <w:gridCol w:w="2693"/>
      </w:tblGrid>
      <w:tr w:rsidR="00913B17" w:rsidRPr="00637AF4" w:rsidTr="00913B1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913B17" w:rsidRPr="00637AF4" w:rsidRDefault="00913B17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913B17" w:rsidRPr="00637AF4" w:rsidTr="00913B1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17" w:rsidRPr="00637AF4" w:rsidRDefault="00913B17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7" w:rsidRPr="00637AF4" w:rsidRDefault="00913B17" w:rsidP="00913B17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7" w:rsidRPr="00637AF4" w:rsidRDefault="00913B17" w:rsidP="00913B17">
            <w:pPr>
              <w:rPr>
                <w:lang w:val="uk-UA"/>
              </w:rPr>
            </w:pPr>
          </w:p>
        </w:tc>
      </w:tr>
      <w:tr w:rsidR="003F09D4" w:rsidRPr="009A0696" w:rsidTr="00913B1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4" w:rsidRPr="00637AF4" w:rsidRDefault="003F09D4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D84F8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</w:tc>
      </w:tr>
      <w:tr w:rsidR="003F09D4" w:rsidRPr="006403EC" w:rsidTr="00913B1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4" w:rsidRPr="00637AF4" w:rsidRDefault="003F09D4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Забийворота</w:t>
            </w:r>
            <w:proofErr w:type="spellEnd"/>
            <w:r>
              <w:rPr>
                <w:lang w:val="uk-UA"/>
              </w:rPr>
              <w:t xml:space="preserve"> Євген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біо-технологічний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D84F87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3F09D4" w:rsidRPr="00AE5693" w:rsidTr="00913B1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4" w:rsidRPr="00637AF4" w:rsidRDefault="003F09D4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Вікторія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Pr="000C2E0D" w:rsidRDefault="003F09D4" w:rsidP="00D84F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D84F8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4" w:rsidRDefault="003F09D4" w:rsidP="00913B17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</w:tbl>
    <w:p w:rsidR="00913B17" w:rsidRDefault="00913B17" w:rsidP="00913B17">
      <w:pPr>
        <w:rPr>
          <w:lang w:val="uk-UA"/>
        </w:rPr>
      </w:pPr>
    </w:p>
    <w:p w:rsidR="00913B17" w:rsidRDefault="00913B17" w:rsidP="00913B17">
      <w:pPr>
        <w:rPr>
          <w:lang w:val="uk-UA"/>
        </w:rPr>
      </w:pPr>
    </w:p>
    <w:p w:rsidR="00913B17" w:rsidRPr="00637AF4" w:rsidRDefault="00913B17" w:rsidP="00913B17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913B17" w:rsidRPr="00637AF4" w:rsidRDefault="00913B17" w:rsidP="00913B17">
      <w:pPr>
        <w:rPr>
          <w:lang w:val="uk-UA"/>
        </w:rPr>
      </w:pPr>
      <w:r>
        <w:rPr>
          <w:lang w:val="uk-UA"/>
        </w:rPr>
        <w:t>Голова журі:  Н.І.</w:t>
      </w:r>
      <w:proofErr w:type="spellStart"/>
      <w:r>
        <w:rPr>
          <w:lang w:val="uk-UA"/>
        </w:rPr>
        <w:t>Касьян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24 »  грудня</w:t>
      </w:r>
      <w:r w:rsidRPr="00637AF4">
        <w:rPr>
          <w:lang w:val="uk-UA"/>
        </w:rPr>
        <w:t xml:space="preserve"> 2017р.»</w:t>
      </w:r>
    </w:p>
    <w:p w:rsidR="00913B17" w:rsidRDefault="00913B17" w:rsidP="00913B17">
      <w:pPr>
        <w:rPr>
          <w:lang w:val="uk-UA"/>
        </w:rPr>
      </w:pPr>
      <w:r>
        <w:rPr>
          <w:lang w:val="uk-UA"/>
        </w:rPr>
        <w:t>Члени журі:   А.В.Сіра</w:t>
      </w:r>
    </w:p>
    <w:p w:rsidR="00913B17" w:rsidRDefault="00913B17" w:rsidP="00913B17">
      <w:pPr>
        <w:ind w:left="708" w:firstLine="708"/>
        <w:rPr>
          <w:lang w:val="uk-UA"/>
        </w:rPr>
      </w:pPr>
      <w:r w:rsidRPr="00F41DD0">
        <w:rPr>
          <w:lang w:val="uk-UA"/>
        </w:rPr>
        <w:t>Галицька І.В.</w:t>
      </w:r>
      <w:r w:rsidRPr="00F41DD0">
        <w:rPr>
          <w:lang w:val="uk-UA"/>
        </w:rPr>
        <w:tab/>
      </w:r>
      <w:r w:rsidRPr="00F41DD0">
        <w:rPr>
          <w:lang w:val="uk-UA"/>
        </w:rPr>
        <w:tab/>
      </w:r>
      <w:r w:rsidRPr="00F41DD0">
        <w:rPr>
          <w:lang w:val="uk-UA"/>
        </w:rPr>
        <w:tab/>
      </w:r>
    </w:p>
    <w:p w:rsidR="00913B17" w:rsidRPr="00F41DD0" w:rsidRDefault="00913B17" w:rsidP="00913B17">
      <w:pPr>
        <w:ind w:left="708" w:firstLine="708"/>
        <w:rPr>
          <w:lang w:val="uk-UA"/>
        </w:rPr>
      </w:pPr>
      <w:r w:rsidRPr="00F41DD0">
        <w:rPr>
          <w:lang w:val="uk-UA"/>
        </w:rPr>
        <w:t>Когут В.В.</w:t>
      </w: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sectPr w:rsidR="008559EE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0A3E55"/>
    <w:rsid w:val="00105131"/>
    <w:rsid w:val="001408AA"/>
    <w:rsid w:val="00154F06"/>
    <w:rsid w:val="00157B09"/>
    <w:rsid w:val="0017714F"/>
    <w:rsid w:val="0018310D"/>
    <w:rsid w:val="00196D11"/>
    <w:rsid w:val="001C34EA"/>
    <w:rsid w:val="001C4169"/>
    <w:rsid w:val="001C5192"/>
    <w:rsid w:val="001E38E4"/>
    <w:rsid w:val="00201FBF"/>
    <w:rsid w:val="002127FA"/>
    <w:rsid w:val="00267D86"/>
    <w:rsid w:val="00291F85"/>
    <w:rsid w:val="002A33AD"/>
    <w:rsid w:val="002C083A"/>
    <w:rsid w:val="002C1190"/>
    <w:rsid w:val="002E08F3"/>
    <w:rsid w:val="002E1031"/>
    <w:rsid w:val="002F79C2"/>
    <w:rsid w:val="0030248C"/>
    <w:rsid w:val="00306554"/>
    <w:rsid w:val="00320190"/>
    <w:rsid w:val="0033664B"/>
    <w:rsid w:val="003B1BE9"/>
    <w:rsid w:val="003F09D4"/>
    <w:rsid w:val="003F1AF5"/>
    <w:rsid w:val="00437066"/>
    <w:rsid w:val="00456FB7"/>
    <w:rsid w:val="00460377"/>
    <w:rsid w:val="004665F6"/>
    <w:rsid w:val="00493166"/>
    <w:rsid w:val="004D3727"/>
    <w:rsid w:val="004D7B0F"/>
    <w:rsid w:val="00530A8F"/>
    <w:rsid w:val="0053130D"/>
    <w:rsid w:val="005334A0"/>
    <w:rsid w:val="00534CF8"/>
    <w:rsid w:val="0053667C"/>
    <w:rsid w:val="0054017D"/>
    <w:rsid w:val="00552BF8"/>
    <w:rsid w:val="00561100"/>
    <w:rsid w:val="00575CBD"/>
    <w:rsid w:val="00575CD9"/>
    <w:rsid w:val="00577969"/>
    <w:rsid w:val="0058325F"/>
    <w:rsid w:val="005D4187"/>
    <w:rsid w:val="005E0DEC"/>
    <w:rsid w:val="005E290C"/>
    <w:rsid w:val="005F69B6"/>
    <w:rsid w:val="00610407"/>
    <w:rsid w:val="0063058F"/>
    <w:rsid w:val="00637AF4"/>
    <w:rsid w:val="006403EC"/>
    <w:rsid w:val="00666A54"/>
    <w:rsid w:val="00667D62"/>
    <w:rsid w:val="006826ED"/>
    <w:rsid w:val="006934D7"/>
    <w:rsid w:val="006E3A46"/>
    <w:rsid w:val="006E5D46"/>
    <w:rsid w:val="00706818"/>
    <w:rsid w:val="00730B79"/>
    <w:rsid w:val="00740411"/>
    <w:rsid w:val="00740798"/>
    <w:rsid w:val="00742FA5"/>
    <w:rsid w:val="0074433C"/>
    <w:rsid w:val="00755CD6"/>
    <w:rsid w:val="007650E3"/>
    <w:rsid w:val="007A3428"/>
    <w:rsid w:val="00804BB5"/>
    <w:rsid w:val="00827FBD"/>
    <w:rsid w:val="008310CE"/>
    <w:rsid w:val="0084101F"/>
    <w:rsid w:val="00847E63"/>
    <w:rsid w:val="008559EE"/>
    <w:rsid w:val="00884D76"/>
    <w:rsid w:val="008938A9"/>
    <w:rsid w:val="008A23ED"/>
    <w:rsid w:val="008A58FA"/>
    <w:rsid w:val="008E0558"/>
    <w:rsid w:val="00913B17"/>
    <w:rsid w:val="009155FC"/>
    <w:rsid w:val="00926AD6"/>
    <w:rsid w:val="009A0696"/>
    <w:rsid w:val="009C04A2"/>
    <w:rsid w:val="009C1067"/>
    <w:rsid w:val="009C155D"/>
    <w:rsid w:val="009E5510"/>
    <w:rsid w:val="009F7580"/>
    <w:rsid w:val="00A0261C"/>
    <w:rsid w:val="00A06993"/>
    <w:rsid w:val="00A2410B"/>
    <w:rsid w:val="00A332D1"/>
    <w:rsid w:val="00A40414"/>
    <w:rsid w:val="00A443A2"/>
    <w:rsid w:val="00A554B7"/>
    <w:rsid w:val="00A906DB"/>
    <w:rsid w:val="00A92061"/>
    <w:rsid w:val="00AA375B"/>
    <w:rsid w:val="00AB2E11"/>
    <w:rsid w:val="00AB4752"/>
    <w:rsid w:val="00AD46A1"/>
    <w:rsid w:val="00AE0135"/>
    <w:rsid w:val="00AE5693"/>
    <w:rsid w:val="00AF7D96"/>
    <w:rsid w:val="00B13FCB"/>
    <w:rsid w:val="00B254DA"/>
    <w:rsid w:val="00B430C8"/>
    <w:rsid w:val="00B61849"/>
    <w:rsid w:val="00B67C63"/>
    <w:rsid w:val="00B956F3"/>
    <w:rsid w:val="00BE004B"/>
    <w:rsid w:val="00BE19AF"/>
    <w:rsid w:val="00C058FD"/>
    <w:rsid w:val="00CA7647"/>
    <w:rsid w:val="00CA7724"/>
    <w:rsid w:val="00CB0D64"/>
    <w:rsid w:val="00D11BCB"/>
    <w:rsid w:val="00DC30BD"/>
    <w:rsid w:val="00DC7A20"/>
    <w:rsid w:val="00DE3981"/>
    <w:rsid w:val="00DF4DCF"/>
    <w:rsid w:val="00E01060"/>
    <w:rsid w:val="00E12E2E"/>
    <w:rsid w:val="00E17C4E"/>
    <w:rsid w:val="00E23118"/>
    <w:rsid w:val="00E27A1A"/>
    <w:rsid w:val="00E77D69"/>
    <w:rsid w:val="00E8268D"/>
    <w:rsid w:val="00E927B0"/>
    <w:rsid w:val="00EA5B0B"/>
    <w:rsid w:val="00EB2C9B"/>
    <w:rsid w:val="00EE63D8"/>
    <w:rsid w:val="00F41914"/>
    <w:rsid w:val="00F41DD0"/>
    <w:rsid w:val="00F4690E"/>
    <w:rsid w:val="00F47A4F"/>
    <w:rsid w:val="00F55C78"/>
    <w:rsid w:val="00F60692"/>
    <w:rsid w:val="00FA283D"/>
    <w:rsid w:val="00FC4A59"/>
    <w:rsid w:val="00FE0CDA"/>
    <w:rsid w:val="00FE6F5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14</cp:revision>
  <dcterms:created xsi:type="dcterms:W3CDTF">2017-11-13T07:14:00Z</dcterms:created>
  <dcterms:modified xsi:type="dcterms:W3CDTF">2017-12-27T09:15:00Z</dcterms:modified>
</cp:coreProperties>
</file>