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F4" w:rsidRPr="00637AF4" w:rsidRDefault="00637AF4" w:rsidP="00637AF4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637AF4" w:rsidRPr="00637AF4" w:rsidRDefault="00637AF4" w:rsidP="00637AF4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8E23CE">
        <w:rPr>
          <w:lang w:val="uk-UA"/>
        </w:rPr>
        <w:t>екології</w:t>
      </w:r>
      <w:r w:rsidR="00AE4519">
        <w:rPr>
          <w:lang w:val="uk-UA"/>
        </w:rPr>
        <w:t xml:space="preserve">  10</w:t>
      </w:r>
      <w:r w:rsidRPr="00637AF4">
        <w:rPr>
          <w:lang w:val="uk-UA"/>
        </w:rPr>
        <w:t xml:space="preserve">   класу      </w:t>
      </w:r>
      <w:r w:rsidR="005E0DEC">
        <w:rPr>
          <w:b/>
          <w:lang w:val="uk-UA"/>
        </w:rPr>
        <w:t>Максимальна кількість балів -</w:t>
      </w:r>
      <w:r w:rsidR="00AC48AB">
        <w:rPr>
          <w:b/>
          <w:lang w:val="uk-UA"/>
        </w:rPr>
        <w:t>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296"/>
        <w:gridCol w:w="2693"/>
        <w:gridCol w:w="2126"/>
        <w:gridCol w:w="2008"/>
        <w:gridCol w:w="10"/>
        <w:gridCol w:w="1951"/>
        <w:gridCol w:w="1134"/>
        <w:gridCol w:w="2062"/>
      </w:tblGrid>
      <w:tr w:rsidR="005728CC" w:rsidRPr="00637AF4" w:rsidTr="005728CC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575CD9" w:rsidRPr="00637AF4" w:rsidRDefault="00575CD9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B40C23" w:rsidRPr="00637AF4" w:rsidTr="005728CC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3" w:rsidRPr="00637AF4" w:rsidRDefault="00B40C23" w:rsidP="00637AF4">
            <w:pPr>
              <w:rPr>
                <w:lang w:val="uk-UA"/>
              </w:rPr>
            </w:pPr>
            <w:r>
              <w:rPr>
                <w:lang w:val="uk-UA"/>
              </w:rPr>
              <w:t>Теоретичний тур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23" w:rsidRPr="00637AF4" w:rsidRDefault="00B40C23" w:rsidP="00637AF4">
            <w:pPr>
              <w:rPr>
                <w:lang w:val="uk-UA"/>
              </w:rPr>
            </w:pPr>
          </w:p>
        </w:tc>
      </w:tr>
      <w:tr w:rsidR="005728CC" w:rsidRPr="00637AF4" w:rsidTr="005728C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C" w:rsidRPr="00637AF4" w:rsidRDefault="005728CC" w:rsidP="00637AF4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C" w:rsidRDefault="005728C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Єрофеєва</w:t>
            </w:r>
            <w:proofErr w:type="spellEnd"/>
            <w:r>
              <w:rPr>
                <w:lang w:val="uk-UA"/>
              </w:rPr>
              <w:t xml:space="preserve"> Марина Олександрівна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C" w:rsidRDefault="005728CC" w:rsidP="00EB2C9B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C" w:rsidRPr="00637AF4" w:rsidRDefault="005728CC" w:rsidP="00637AF4">
            <w:pPr>
              <w:rPr>
                <w:lang w:val="uk-UA"/>
              </w:rPr>
            </w:pPr>
            <w:r>
              <w:rPr>
                <w:lang w:val="uk-UA"/>
              </w:rPr>
              <w:t>біотехнологічний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C" w:rsidRPr="00637AF4" w:rsidRDefault="005728CC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CC" w:rsidRPr="00637AF4" w:rsidRDefault="005728CC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C" w:rsidRDefault="005728CC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CC" w:rsidRDefault="005728CC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Моісеєнко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</w:tr>
    </w:tbl>
    <w:p w:rsidR="00135EEC" w:rsidRPr="00637AF4" w:rsidRDefault="00637AF4" w:rsidP="00135EEC">
      <w:pPr>
        <w:rPr>
          <w:lang w:val="uk-UA"/>
        </w:rPr>
      </w:pPr>
      <w:r w:rsidRPr="00637AF4">
        <w:rPr>
          <w:lang w:val="uk-UA"/>
        </w:rPr>
        <w:t xml:space="preserve"> </w:t>
      </w:r>
      <w:r w:rsidR="00135EEC" w:rsidRPr="00637AF4">
        <w:rPr>
          <w:lang w:val="uk-UA"/>
        </w:rPr>
        <w:t xml:space="preserve">Голова журі:   </w:t>
      </w:r>
      <w:proofErr w:type="spellStart"/>
      <w:r w:rsidR="00135EEC">
        <w:rPr>
          <w:lang w:val="uk-UA"/>
        </w:rPr>
        <w:t>Шебаєва</w:t>
      </w:r>
      <w:proofErr w:type="spellEnd"/>
      <w:r w:rsidR="00135EEC">
        <w:rPr>
          <w:lang w:val="uk-UA"/>
        </w:rPr>
        <w:t xml:space="preserve"> Г.І.</w:t>
      </w:r>
    </w:p>
    <w:p w:rsidR="00135EEC" w:rsidRPr="00637AF4" w:rsidRDefault="00135EEC" w:rsidP="00135EEC">
      <w:pPr>
        <w:rPr>
          <w:lang w:val="uk-UA"/>
        </w:rPr>
      </w:pPr>
      <w:r>
        <w:rPr>
          <w:lang w:val="uk-UA"/>
        </w:rPr>
        <w:t>«  19</w:t>
      </w:r>
      <w:r w:rsidRPr="00637AF4">
        <w:rPr>
          <w:lang w:val="uk-UA"/>
        </w:rPr>
        <w:t>»  листопада 2017р.»</w:t>
      </w:r>
    </w:p>
    <w:p w:rsidR="00135EEC" w:rsidRDefault="00135EEC" w:rsidP="00135EEC">
      <w:pPr>
        <w:rPr>
          <w:lang w:val="uk-UA"/>
        </w:rPr>
      </w:pPr>
    </w:p>
    <w:p w:rsidR="00637AF4" w:rsidRDefault="00637AF4" w:rsidP="00884D76">
      <w:pPr>
        <w:rPr>
          <w:lang w:val="uk-UA"/>
        </w:rPr>
      </w:pPr>
      <w:r w:rsidRPr="00637AF4">
        <w:rPr>
          <w:lang w:val="uk-UA"/>
        </w:rPr>
        <w:t xml:space="preserve">                                                             </w:t>
      </w:r>
    </w:p>
    <w:p w:rsidR="00847E63" w:rsidRPr="00637AF4" w:rsidRDefault="00847E63" w:rsidP="00702CF4">
      <w:pPr>
        <w:ind w:left="4956" w:firstLine="708"/>
        <w:rPr>
          <w:lang w:val="uk-UA"/>
        </w:rPr>
      </w:pPr>
      <w:r w:rsidRPr="00637AF4">
        <w:rPr>
          <w:lang w:val="uk-UA"/>
        </w:rPr>
        <w:t>Попередні результати</w:t>
      </w:r>
    </w:p>
    <w:p w:rsidR="00847E63" w:rsidRPr="00637AF4" w:rsidRDefault="00847E63" w:rsidP="00847E63">
      <w:pPr>
        <w:jc w:val="center"/>
        <w:rPr>
          <w:b/>
          <w:lang w:val="uk-UA"/>
        </w:rPr>
      </w:pPr>
      <w:r w:rsidRPr="00637AF4">
        <w:rPr>
          <w:lang w:val="uk-UA"/>
        </w:rPr>
        <w:t xml:space="preserve">                                    ІІ етапу Всеукраїнської учнівської олімпіади з </w:t>
      </w:r>
      <w:r w:rsidR="008E23CE">
        <w:rPr>
          <w:lang w:val="uk-UA"/>
        </w:rPr>
        <w:t>екології</w:t>
      </w:r>
      <w:r w:rsidR="00AE4519">
        <w:rPr>
          <w:lang w:val="uk-UA"/>
        </w:rPr>
        <w:t xml:space="preserve">  11</w:t>
      </w:r>
      <w:r w:rsidRPr="00637AF4">
        <w:rPr>
          <w:lang w:val="uk-UA"/>
        </w:rPr>
        <w:t xml:space="preserve">   класу      </w:t>
      </w:r>
      <w:r w:rsidR="00AC48AB">
        <w:rPr>
          <w:b/>
          <w:lang w:val="uk-UA"/>
        </w:rPr>
        <w:t>Максимальна кількість балів -100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296"/>
        <w:gridCol w:w="2693"/>
        <w:gridCol w:w="2126"/>
        <w:gridCol w:w="1985"/>
        <w:gridCol w:w="1984"/>
        <w:gridCol w:w="1134"/>
        <w:gridCol w:w="2062"/>
      </w:tblGrid>
      <w:tr w:rsidR="00575CD9" w:rsidRPr="00637AF4" w:rsidTr="00E72277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№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 xml:space="preserve">Прізвище, </w:t>
            </w:r>
            <w:proofErr w:type="spellStart"/>
            <w:r w:rsidRPr="00637AF4">
              <w:rPr>
                <w:lang w:val="uk-UA"/>
              </w:rPr>
              <w:t>ім’</w:t>
            </w:r>
            <w:proofErr w:type="spellEnd"/>
            <w:r w:rsidRPr="00637AF4">
              <w:rPr>
                <w:lang w:val="en-US"/>
              </w:rPr>
              <w:t xml:space="preserve">я </w:t>
            </w:r>
            <w:proofErr w:type="spellStart"/>
            <w:r w:rsidRPr="00637AF4">
              <w:rPr>
                <w:lang w:val="en-US"/>
              </w:rPr>
              <w:t>учня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Назва ЗНЗ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A51BC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Профіль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Загальна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кількість</w:t>
            </w:r>
          </w:p>
          <w:p w:rsidR="00575CD9" w:rsidRPr="00637AF4" w:rsidRDefault="00575CD9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балів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CD9" w:rsidRPr="00637AF4" w:rsidRDefault="00575CD9" w:rsidP="00135EEC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ПІБ</w:t>
            </w:r>
          </w:p>
          <w:p w:rsidR="00575CD9" w:rsidRPr="00637AF4" w:rsidRDefault="00575CD9" w:rsidP="00135EEC">
            <w:pPr>
              <w:jc w:val="center"/>
              <w:rPr>
                <w:lang w:val="uk-UA"/>
              </w:rPr>
            </w:pPr>
            <w:r w:rsidRPr="00637AF4">
              <w:rPr>
                <w:lang w:val="uk-UA"/>
              </w:rPr>
              <w:t>учителя</w:t>
            </w:r>
          </w:p>
        </w:tc>
      </w:tr>
      <w:tr w:rsidR="00A51BCB" w:rsidRPr="00637AF4" w:rsidTr="00E722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CB" w:rsidRPr="00637AF4" w:rsidRDefault="00A51BCB" w:rsidP="00BE4705">
            <w:pPr>
              <w:rPr>
                <w:lang w:val="uk-UA"/>
              </w:rPr>
            </w:pPr>
            <w:r>
              <w:rPr>
                <w:lang w:val="uk-UA"/>
              </w:rPr>
              <w:t>Практичний 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CB" w:rsidRPr="00637AF4" w:rsidRDefault="00A51BCB" w:rsidP="00BE4705">
            <w:pPr>
              <w:rPr>
                <w:lang w:val="uk-UA"/>
              </w:rPr>
            </w:pPr>
            <w:r>
              <w:rPr>
                <w:lang w:val="uk-UA"/>
              </w:rPr>
              <w:t>Теоретичний тур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B" w:rsidRPr="00637AF4" w:rsidRDefault="00A51BCB" w:rsidP="00EB2C9B">
            <w:pPr>
              <w:rPr>
                <w:lang w:val="uk-UA"/>
              </w:rPr>
            </w:pPr>
          </w:p>
        </w:tc>
      </w:tr>
      <w:tr w:rsidR="00E72277" w:rsidRPr="00637AF4" w:rsidTr="00E7227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7" w:rsidRPr="00637AF4" w:rsidRDefault="00E72277" w:rsidP="00EB2C9B">
            <w:pPr>
              <w:rPr>
                <w:lang w:val="uk-UA"/>
              </w:rPr>
            </w:pPr>
            <w:r w:rsidRPr="00637AF4">
              <w:rPr>
                <w:lang w:val="uk-UA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7" w:rsidRDefault="00E72277" w:rsidP="00EB2C9B">
            <w:pPr>
              <w:rPr>
                <w:lang w:val="uk-UA"/>
              </w:rPr>
            </w:pPr>
            <w:r>
              <w:rPr>
                <w:lang w:val="uk-UA"/>
              </w:rPr>
              <w:t>Плужник Анастасія Олегівна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7" w:rsidRDefault="00E72277" w:rsidP="00A51BC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</w:t>
            </w:r>
            <w:r w:rsidR="00A51BCB">
              <w:rPr>
                <w:lang w:val="uk-UA"/>
              </w:rPr>
              <w:t>гімназія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7" w:rsidRPr="00637AF4" w:rsidRDefault="00A51BCB" w:rsidP="00EB2C9B">
            <w:pPr>
              <w:rPr>
                <w:lang w:val="uk-UA"/>
              </w:rPr>
            </w:pPr>
            <w:r>
              <w:rPr>
                <w:lang w:val="uk-UA"/>
              </w:rPr>
              <w:t>економічний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7" w:rsidRPr="00637AF4" w:rsidRDefault="00A51BCB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77" w:rsidRPr="00637AF4" w:rsidRDefault="00A51BCB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7" w:rsidRDefault="00A51BCB" w:rsidP="00135E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77" w:rsidRDefault="00E72277" w:rsidP="00EB2C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Жернова</w:t>
            </w:r>
            <w:proofErr w:type="spellEnd"/>
            <w:r>
              <w:rPr>
                <w:lang w:val="uk-UA"/>
              </w:rPr>
              <w:t xml:space="preserve"> Лариса Миколаївна</w:t>
            </w:r>
          </w:p>
        </w:tc>
      </w:tr>
    </w:tbl>
    <w:p w:rsidR="00847E63" w:rsidRPr="00637AF4" w:rsidRDefault="00847E63" w:rsidP="00847E63">
      <w:pPr>
        <w:rPr>
          <w:lang w:val="uk-UA"/>
        </w:rPr>
      </w:pPr>
      <w:r w:rsidRPr="00637AF4">
        <w:rPr>
          <w:lang w:val="uk-UA"/>
        </w:rPr>
        <w:t xml:space="preserve">Голова журі:   </w:t>
      </w:r>
      <w:proofErr w:type="spellStart"/>
      <w:r w:rsidR="00AC48AB">
        <w:rPr>
          <w:lang w:val="uk-UA"/>
        </w:rPr>
        <w:t>Шебаєва</w:t>
      </w:r>
      <w:proofErr w:type="spellEnd"/>
      <w:r w:rsidR="00AC48AB">
        <w:rPr>
          <w:lang w:val="uk-UA"/>
        </w:rPr>
        <w:t xml:space="preserve"> Г.І.</w:t>
      </w:r>
    </w:p>
    <w:p w:rsidR="00847E63" w:rsidRPr="00637AF4" w:rsidRDefault="00AC48AB" w:rsidP="00847E63">
      <w:pPr>
        <w:rPr>
          <w:lang w:val="uk-UA"/>
        </w:rPr>
      </w:pPr>
      <w:r>
        <w:rPr>
          <w:lang w:val="uk-UA"/>
        </w:rPr>
        <w:t>«  19</w:t>
      </w:r>
      <w:r w:rsidR="00847E63" w:rsidRPr="00637AF4">
        <w:rPr>
          <w:lang w:val="uk-UA"/>
        </w:rPr>
        <w:t>»  листопада 2017р.»</w:t>
      </w:r>
    </w:p>
    <w:p w:rsidR="00847E63" w:rsidRDefault="00847E63" w:rsidP="00847E63">
      <w:pPr>
        <w:rPr>
          <w:lang w:val="uk-UA"/>
        </w:rPr>
      </w:pPr>
    </w:p>
    <w:p w:rsidR="00E01060" w:rsidRDefault="00E01060">
      <w:pPr>
        <w:rPr>
          <w:lang w:val="uk-UA"/>
        </w:rPr>
      </w:pPr>
    </w:p>
    <w:p w:rsidR="00847E63" w:rsidRDefault="00847E63">
      <w:pPr>
        <w:rPr>
          <w:lang w:val="uk-UA"/>
        </w:rPr>
      </w:pPr>
      <w:bookmarkStart w:id="0" w:name="_GoBack"/>
      <w:bookmarkEnd w:id="0"/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p w:rsidR="00847E63" w:rsidRDefault="00847E63">
      <w:pPr>
        <w:rPr>
          <w:lang w:val="uk-UA"/>
        </w:rPr>
      </w:pPr>
    </w:p>
    <w:sectPr w:rsidR="00847E63" w:rsidSect="00884D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77"/>
    <w:rsid w:val="00014909"/>
    <w:rsid w:val="00072DC8"/>
    <w:rsid w:val="00076B28"/>
    <w:rsid w:val="00135EEC"/>
    <w:rsid w:val="001408AA"/>
    <w:rsid w:val="0017714F"/>
    <w:rsid w:val="00196D11"/>
    <w:rsid w:val="001C4169"/>
    <w:rsid w:val="001E38E4"/>
    <w:rsid w:val="00267D86"/>
    <w:rsid w:val="002A33AD"/>
    <w:rsid w:val="002C083A"/>
    <w:rsid w:val="002E1031"/>
    <w:rsid w:val="0030248C"/>
    <w:rsid w:val="00320190"/>
    <w:rsid w:val="003B1BE9"/>
    <w:rsid w:val="00460377"/>
    <w:rsid w:val="004D3727"/>
    <w:rsid w:val="00530A8F"/>
    <w:rsid w:val="0053130D"/>
    <w:rsid w:val="00534CF8"/>
    <w:rsid w:val="0054017D"/>
    <w:rsid w:val="00561100"/>
    <w:rsid w:val="005728CC"/>
    <w:rsid w:val="00575CBD"/>
    <w:rsid w:val="00575CD9"/>
    <w:rsid w:val="00577969"/>
    <w:rsid w:val="0058325F"/>
    <w:rsid w:val="005D4187"/>
    <w:rsid w:val="005E0DEC"/>
    <w:rsid w:val="005E290C"/>
    <w:rsid w:val="00610407"/>
    <w:rsid w:val="0063058F"/>
    <w:rsid w:val="00637AF4"/>
    <w:rsid w:val="00666A54"/>
    <w:rsid w:val="00667D62"/>
    <w:rsid w:val="006934D7"/>
    <w:rsid w:val="006E5D46"/>
    <w:rsid w:val="00702CF4"/>
    <w:rsid w:val="00706818"/>
    <w:rsid w:val="00740798"/>
    <w:rsid w:val="007A3428"/>
    <w:rsid w:val="008310CE"/>
    <w:rsid w:val="00847E63"/>
    <w:rsid w:val="00884D76"/>
    <w:rsid w:val="008938A9"/>
    <w:rsid w:val="008A58FA"/>
    <w:rsid w:val="008E23CE"/>
    <w:rsid w:val="00926AD6"/>
    <w:rsid w:val="009C04A2"/>
    <w:rsid w:val="009C1067"/>
    <w:rsid w:val="009E5510"/>
    <w:rsid w:val="009F7580"/>
    <w:rsid w:val="00A2410B"/>
    <w:rsid w:val="00A40414"/>
    <w:rsid w:val="00A443A2"/>
    <w:rsid w:val="00A51BCB"/>
    <w:rsid w:val="00A554B7"/>
    <w:rsid w:val="00A906DB"/>
    <w:rsid w:val="00AA375B"/>
    <w:rsid w:val="00AB2E11"/>
    <w:rsid w:val="00AB4752"/>
    <w:rsid w:val="00AC48AB"/>
    <w:rsid w:val="00AD46A1"/>
    <w:rsid w:val="00AE0135"/>
    <w:rsid w:val="00AE4519"/>
    <w:rsid w:val="00B13FCB"/>
    <w:rsid w:val="00B254DA"/>
    <w:rsid w:val="00B30A43"/>
    <w:rsid w:val="00B3128E"/>
    <w:rsid w:val="00B40C23"/>
    <w:rsid w:val="00B956F3"/>
    <w:rsid w:val="00CA7724"/>
    <w:rsid w:val="00CB0D64"/>
    <w:rsid w:val="00DC30BD"/>
    <w:rsid w:val="00DC7A20"/>
    <w:rsid w:val="00DF4DCF"/>
    <w:rsid w:val="00E01060"/>
    <w:rsid w:val="00E17C4E"/>
    <w:rsid w:val="00E23118"/>
    <w:rsid w:val="00E72277"/>
    <w:rsid w:val="00E77D69"/>
    <w:rsid w:val="00E8268D"/>
    <w:rsid w:val="00E927B0"/>
    <w:rsid w:val="00EA5B0B"/>
    <w:rsid w:val="00EB2C9B"/>
    <w:rsid w:val="00F47A4F"/>
    <w:rsid w:val="00F55C78"/>
    <w:rsid w:val="00FA283D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10</cp:revision>
  <dcterms:created xsi:type="dcterms:W3CDTF">2017-11-13T07:14:00Z</dcterms:created>
  <dcterms:modified xsi:type="dcterms:W3CDTF">2017-11-20T12:53:00Z</dcterms:modified>
</cp:coreProperties>
</file>