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6745" cy="7600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23" cy="760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УКРАЇНА</w:t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ЗОЛОЧІВСЬКА РАЙОННА ДЕРЖАВНА АДМІНІСТРАЦІЯ</w:t>
      </w:r>
    </w:p>
    <w:p w:rsidR="00E80356" w:rsidRPr="008E0945" w:rsidRDefault="00E80356" w:rsidP="00E803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0945">
        <w:rPr>
          <w:rFonts w:ascii="Times New Roman" w:hAnsi="Times New Roman"/>
          <w:b/>
          <w:sz w:val="28"/>
          <w:szCs w:val="28"/>
        </w:rPr>
        <w:t>ВІДДІЛ ОСВІТИ</w:t>
      </w:r>
    </w:p>
    <w:p w:rsidR="00E80356" w:rsidRPr="008E0945" w:rsidRDefault="00E80356" w:rsidP="00E80356">
      <w:pPr>
        <w:pStyle w:val="1"/>
        <w:jc w:val="center"/>
        <w:rPr>
          <w:szCs w:val="28"/>
        </w:rPr>
      </w:pPr>
    </w:p>
    <w:p w:rsidR="00E80356" w:rsidRDefault="00E80356" w:rsidP="00E80356">
      <w:pPr>
        <w:pStyle w:val="1"/>
        <w:jc w:val="center"/>
        <w:rPr>
          <w:b/>
          <w:szCs w:val="28"/>
        </w:rPr>
      </w:pPr>
      <w:r w:rsidRPr="008E0945">
        <w:rPr>
          <w:b/>
          <w:szCs w:val="28"/>
        </w:rPr>
        <w:t>Н А К А З</w:t>
      </w:r>
    </w:p>
    <w:p w:rsidR="00711E96" w:rsidRDefault="00711E96" w:rsidP="00821E2B">
      <w:pPr>
        <w:spacing w:after="0" w:line="240" w:lineRule="auto"/>
        <w:rPr>
          <w:lang w:val="uk-UA"/>
        </w:rPr>
      </w:pPr>
    </w:p>
    <w:p w:rsidR="00790B96" w:rsidRPr="004B292C" w:rsidRDefault="001B23CB" w:rsidP="00821E2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1B23CB">
        <w:rPr>
          <w:rFonts w:ascii="Times New Roman" w:hAnsi="Times New Roman"/>
          <w:b/>
          <w:sz w:val="28"/>
          <w:szCs w:val="28"/>
          <w:lang w:val="uk-UA"/>
        </w:rPr>
        <w:t>14</w:t>
      </w:r>
      <w:r w:rsidR="002706B5" w:rsidRPr="001B2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.12.</w:t>
      </w:r>
      <w:r w:rsidR="002706B5" w:rsidRPr="001B23CB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2706B5" w:rsidRPr="001B2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="00650AB9" w:rsidRPr="001B23C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5</w:t>
      </w:r>
      <w:r w:rsidR="00790B96" w:rsidRPr="00790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82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</w:t>
      </w:r>
      <w:r w:rsidR="00821E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11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</w:t>
      </w:r>
      <w:proofErr w:type="spellStart"/>
      <w:r w:rsidR="00790B96" w:rsidRPr="00790B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Золочів</w:t>
      </w:r>
      <w:proofErr w:type="spellEnd"/>
      <w:r w:rsidR="00711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711E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706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                </w:t>
      </w:r>
      <w:r w:rsidR="002706B5"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4B2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424</w:t>
      </w:r>
    </w:p>
    <w:p w:rsidR="00650AB9" w:rsidRDefault="00790B96" w:rsidP="00790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</w:t>
      </w: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650AB9" w:rsidTr="00650AB9">
        <w:trPr>
          <w:trHeight w:val="2397"/>
        </w:trPr>
        <w:tc>
          <w:tcPr>
            <w:tcW w:w="4643" w:type="dxa"/>
          </w:tcPr>
          <w:p w:rsidR="00650AB9" w:rsidRDefault="00650AB9" w:rsidP="004B292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 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направлення та склад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команди</w:t>
            </w:r>
            <w:proofErr w:type="spellEnd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для участі  у ІІ етапі Всеукраїнського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к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онкурсу-захисту  науково-дослідницьких робіт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учнів-члені</w:t>
            </w:r>
            <w:proofErr w:type="gramStart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proofErr w:type="gramEnd"/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Малої академії наук України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Pr="00790B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201</w:t>
            </w:r>
            <w:r w:rsidR="004B2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/201</w:t>
            </w:r>
            <w:r w:rsidR="004B292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Pr="00790B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644" w:type="dxa"/>
          </w:tcPr>
          <w:p w:rsidR="00650AB9" w:rsidRDefault="00650AB9" w:rsidP="00790B9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90B96" w:rsidRPr="00BE2EBD" w:rsidRDefault="00790B96" w:rsidP="00790B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90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="001A508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Pr="00790B9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90B96" w:rsidRDefault="00AE6146" w:rsidP="009949D7">
      <w:pPr>
        <w:tabs>
          <w:tab w:val="left" w:pos="5954"/>
          <w:tab w:val="left" w:pos="8789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наказу 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науки і освіти 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</w:t>
      </w:r>
      <w:r w:rsidR="006F4A9C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70ED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AE0769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13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6F4A9C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69" w:rsidRPr="00AE076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4A9C" w:rsidRPr="00AE076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670ED" w:rsidRPr="00AE076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AE0769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4E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ІІ </w:t>
      </w:r>
      <w:r w:rsidR="006F4A9C" w:rsidRPr="00AE0769">
        <w:rPr>
          <w:rFonts w:ascii="Times New Roman" w:hAnsi="Times New Roman" w:cs="Times New Roman"/>
          <w:sz w:val="28"/>
          <w:szCs w:val="28"/>
          <w:lang w:val="uk-UA"/>
        </w:rPr>
        <w:t>етап</w:t>
      </w:r>
      <w:r w:rsidR="006670ED" w:rsidRPr="00AE076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 конкурсу-захисту науково-дослідницьких робіт учнів-членів Малої академії наук України у 201</w:t>
      </w:r>
      <w:r w:rsidR="00AE0769" w:rsidRPr="00AE0769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>/201</w:t>
      </w:r>
      <w:r w:rsidR="00AE0769" w:rsidRPr="00AE076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90B96" w:rsidRPr="00AE0769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та наказу відділу освіти </w:t>
      </w:r>
      <w:proofErr w:type="spellStart"/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790B96" w:rsidRPr="00AE07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державної адміністрації 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790B96" w:rsidRPr="001348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769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  <w:r w:rsidR="00790B96" w:rsidRPr="001348B7">
        <w:rPr>
          <w:rFonts w:ascii="Times New Roman" w:eastAsia="Times New Roman" w:hAnsi="Times New Roman" w:cs="Times New Roman"/>
          <w:sz w:val="28"/>
          <w:szCs w:val="28"/>
          <w:lang w:val="uk-UA"/>
        </w:rPr>
        <w:t>.12.201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результати  проведення  І етапу Всеукраїнського конкурсу-захисту  науково-дослідницьких робіт учнів-членів  Малої академії наук  України  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790B96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201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90B96"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році»</w:t>
      </w:r>
    </w:p>
    <w:p w:rsidR="00790B96" w:rsidRDefault="00790B96" w:rsidP="00790B96">
      <w:pPr>
        <w:tabs>
          <w:tab w:val="left" w:pos="5954"/>
          <w:tab w:val="left" w:pos="8647"/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96" w:rsidRDefault="00790B96" w:rsidP="00790B96">
      <w:pPr>
        <w:tabs>
          <w:tab w:val="left" w:pos="5954"/>
          <w:tab w:val="left" w:pos="8647"/>
          <w:tab w:val="left" w:pos="8789"/>
        </w:tabs>
        <w:spacing w:after="0" w:line="360" w:lineRule="auto"/>
        <w:ind w:righ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790B96" w:rsidRDefault="00790B96" w:rsidP="00790B96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Відрядити  районну команду в складі переможців І етапу конкурсу-захисту науково-дослідницьких робіт Малої академії наук України в </w:t>
      </w:r>
      <w:r w:rsidR="004B29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м. Харків для участі в ІІ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(обласному)</w:t>
      </w:r>
      <w:r w:rsidR="000106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етапі конкур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 згідно </w:t>
      </w:r>
      <w:r w:rsidR="007E3B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списку 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(додаток</w:t>
      </w:r>
      <w:r w:rsidR="006F4A9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  <w:r w:rsidRPr="00790B96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B14D0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949D7" w:rsidRPr="009949D7" w:rsidRDefault="00E34B6A" w:rsidP="00892B15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Покласти відповідальність за збереження життя та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здоров'я</w:t>
      </w:r>
      <w:r w:rsidRPr="009949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6146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892B15" w:rsidRPr="009949D7">
        <w:rPr>
          <w:rFonts w:ascii="Times New Roman" w:hAnsi="Times New Roman" w:cs="Times New Roman"/>
          <w:sz w:val="28"/>
          <w:szCs w:val="28"/>
          <w:lang w:val="uk-UA"/>
        </w:rPr>
        <w:t>на керівників команд:</w:t>
      </w:r>
    </w:p>
    <w:p w:rsidR="000106AA" w:rsidRDefault="00BE2EB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Клюс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Валентину</w:t>
      </w:r>
      <w:r w:rsidR="007A68C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Андріївну, </w:t>
      </w:r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вчителя історії </w:t>
      </w:r>
      <w:proofErr w:type="spellStart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гімназії №1</w:t>
      </w:r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</w:t>
      </w:r>
      <w:r w:rsidR="005D2A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філософії та </w:t>
      </w:r>
      <w:proofErr w:type="spellStart"/>
      <w:r w:rsidR="005D2A08">
        <w:rPr>
          <w:rFonts w:ascii="Times New Roman" w:eastAsia="Times New Roman" w:hAnsi="Times New Roman" w:cs="Times New Roman"/>
          <w:sz w:val="28"/>
          <w:szCs w:val="28"/>
          <w:lang w:val="uk-UA"/>
        </w:rPr>
        <w:t>супільствознавства</w:t>
      </w:r>
      <w:proofErr w:type="spellEnd"/>
      <w:r w:rsidR="00023453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A68C5" w:rsidRDefault="007A68C5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Бугай Валентину Василівну, вчителя географії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– керівник відділення наук про Землю;</w:t>
      </w:r>
    </w:p>
    <w:p w:rsidR="006670ED" w:rsidRDefault="006670ED" w:rsidP="00BE2EBD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Моїсеєнко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Ірину Миколаївну, вчител</w:t>
      </w:r>
      <w:r w:rsidR="00750B75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</w:t>
      </w:r>
      <w:r w:rsidR="00750B75">
        <w:rPr>
          <w:rFonts w:ascii="Times New Roman" w:eastAsia="Times New Roman" w:hAnsi="Times New Roman" w:cs="Times New Roman"/>
          <w:sz w:val="28"/>
          <w:szCs w:val="28"/>
          <w:lang w:val="uk-UA"/>
        </w:rPr>
        <w:t>екології та аграрних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750B75" w:rsidRDefault="00750B75" w:rsidP="00BE2EBD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Жернову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Ларису Миколаївну, вчителя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хімії та біології</w:t>
      </w:r>
      <w:r w:rsidR="005D2A08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5D2A08" w:rsidRDefault="005D2A08" w:rsidP="00BE2EBD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Колодько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Наталію Олександрівну, вчителя основ здоров'я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стуенів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хімії та біології;</w:t>
      </w:r>
    </w:p>
    <w:p w:rsidR="006670ED" w:rsidRDefault="006670E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Ковтун Вікторію Володимирівну, вчителя економіки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гімназії №1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економіки;</w:t>
      </w:r>
    </w:p>
    <w:p w:rsidR="007A68C5" w:rsidRDefault="006670ED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Федорову Катерину Олександрівну, керівника гуртка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будинку дитячої та юнацької творчості, - керівник відділення ф</w:t>
      </w:r>
      <w:r w:rsidR="00586712">
        <w:rPr>
          <w:rFonts w:ascii="Times New Roman" w:eastAsia="Times New Roman" w:hAnsi="Times New Roman" w:cs="Times New Roman"/>
          <w:sz w:val="28"/>
          <w:szCs w:val="28"/>
          <w:lang w:val="uk-UA"/>
        </w:rPr>
        <w:t>ілософії та суспільствознавства;</w:t>
      </w:r>
    </w:p>
    <w:p w:rsidR="00586712" w:rsidRDefault="005D2A08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Нагулу Олену Миколаївну, вчителя історії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історії;</w:t>
      </w:r>
    </w:p>
    <w:p w:rsidR="005D2A08" w:rsidRDefault="005D2A08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Сіру Вікторію Василівну, вчителя англійської мови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Івашківської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мовознавства;</w:t>
      </w:r>
    </w:p>
    <w:p w:rsidR="005D2A08" w:rsidRDefault="005D2A08" w:rsidP="000106AA">
      <w:pPr>
        <w:pStyle w:val="a6"/>
        <w:spacing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Козейчук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Світлану Олександрівну, вчителя біології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Івашківської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державної адміністрації, - керівник відділення хімії та біології.</w:t>
      </w:r>
    </w:p>
    <w:p w:rsidR="00023453" w:rsidRPr="004D756A" w:rsidRDefault="004D756A" w:rsidP="004D756A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D756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Директорам загальноосвітніх начальних закладів  забезпечити участь переможців в  ІІ етапі конкурсу-захисту науково-дослідницьких робіт Малої академії наук України в м. Харкові та супровід керівників команд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756A" w:rsidRPr="009949D7" w:rsidRDefault="004D756A" w:rsidP="004D756A">
      <w:pPr>
        <w:pStyle w:val="a6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9949D7" w:rsidRDefault="00750B75" w:rsidP="00C14C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</w:t>
      </w:r>
      <w:r w:rsidR="004D756A" w:rsidRPr="00B14D0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ачальник відділу освіти                         </w:t>
      </w:r>
      <w:r w:rsidR="00C14C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C14C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6670E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С.Шевченко</w:t>
      </w:r>
    </w:p>
    <w:p w:rsidR="00D00636" w:rsidRDefault="00D00636" w:rsidP="00C14CFB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14CFB" w:rsidRPr="00C14CFB" w:rsidRDefault="009949D7" w:rsidP="00C14CF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Н.</w:t>
      </w:r>
      <w:r w:rsidR="00C14CFB" w:rsidRPr="00C14CFB">
        <w:rPr>
          <w:rFonts w:ascii="Times New Roman" w:eastAsia="Times New Roman" w:hAnsi="Times New Roman" w:cs="Times New Roman"/>
          <w:sz w:val="20"/>
          <w:szCs w:val="20"/>
          <w:lang w:val="uk-UA"/>
        </w:rPr>
        <w:t>.М.Крючкова, 5-05-31</w:t>
      </w:r>
    </w:p>
    <w:p w:rsidR="00D00636" w:rsidRDefault="00D00636" w:rsidP="00270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E3843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 наказом ознайомлено: ____________________ </w:t>
      </w:r>
      <w:r w:rsidR="00AE0769">
        <w:rPr>
          <w:rFonts w:ascii="Times New Roman" w:hAnsi="Times New Roman" w:cs="Times New Roman"/>
          <w:sz w:val="28"/>
          <w:szCs w:val="28"/>
          <w:lang w:val="uk-UA"/>
        </w:rPr>
        <w:t>Н.О.</w:t>
      </w:r>
      <w:proofErr w:type="spellStart"/>
      <w:r w:rsidR="00AE0769">
        <w:rPr>
          <w:rFonts w:ascii="Times New Roman" w:hAnsi="Times New Roman" w:cs="Times New Roman"/>
          <w:sz w:val="28"/>
          <w:szCs w:val="28"/>
          <w:lang w:val="uk-UA"/>
        </w:rPr>
        <w:t>Колодько</w:t>
      </w:r>
      <w:proofErr w:type="spellEnd"/>
      <w:r w:rsidR="00AE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0769" w:rsidRDefault="00AE0769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AE0769" w:rsidRDefault="00AE0769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Л.М.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Жернова</w:t>
      </w:r>
      <w:proofErr w:type="spellEnd"/>
    </w:p>
    <w:p w:rsidR="00AE0769" w:rsidRDefault="00AE0769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E0769" w:rsidRDefault="00AE0769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С.О.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Козейчук</w:t>
      </w:r>
      <w:proofErr w:type="spellEnd"/>
    </w:p>
    <w:p w:rsidR="002706B5" w:rsidRDefault="00AE0769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В.В.Ковтун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В.А.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Клюс</w:t>
      </w:r>
      <w:proofErr w:type="spellEnd"/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І.М.</w:t>
      </w:r>
      <w:proofErr w:type="spellStart"/>
      <w:r w:rsidR="006670ED">
        <w:rPr>
          <w:rFonts w:ascii="Times New Roman" w:hAnsi="Times New Roman" w:cs="Times New Roman"/>
          <w:sz w:val="28"/>
          <w:szCs w:val="28"/>
          <w:lang w:val="uk-UA"/>
        </w:rPr>
        <w:t>Моїсеєнко</w:t>
      </w:r>
      <w:proofErr w:type="spellEnd"/>
      <w:r w:rsidR="00667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AE0769">
        <w:rPr>
          <w:rFonts w:ascii="Times New Roman" w:hAnsi="Times New Roman" w:cs="Times New Roman"/>
          <w:sz w:val="28"/>
          <w:szCs w:val="28"/>
          <w:lang w:val="uk-UA"/>
        </w:rPr>
        <w:t>О.М.</w:t>
      </w:r>
      <w:proofErr w:type="spellStart"/>
      <w:r w:rsidR="00AE0769">
        <w:rPr>
          <w:rFonts w:ascii="Times New Roman" w:hAnsi="Times New Roman" w:cs="Times New Roman"/>
          <w:sz w:val="28"/>
          <w:szCs w:val="28"/>
          <w:lang w:val="uk-UA"/>
        </w:rPr>
        <w:t>Нагула</w:t>
      </w:r>
      <w:proofErr w:type="spellEnd"/>
      <w:r w:rsidR="00AE07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6670ED">
        <w:rPr>
          <w:rFonts w:ascii="Times New Roman" w:hAnsi="Times New Roman" w:cs="Times New Roman"/>
          <w:sz w:val="28"/>
          <w:szCs w:val="28"/>
          <w:lang w:val="uk-UA"/>
        </w:rPr>
        <w:t>К.О.Федорова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</w:t>
      </w:r>
      <w:r w:rsidR="00AE0769">
        <w:rPr>
          <w:rFonts w:ascii="Times New Roman" w:hAnsi="Times New Roman" w:cs="Times New Roman"/>
          <w:sz w:val="28"/>
          <w:szCs w:val="28"/>
          <w:lang w:val="uk-UA"/>
        </w:rPr>
        <w:t xml:space="preserve">В.В.Сіра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</w:p>
    <w:p w:rsidR="002706B5" w:rsidRDefault="002706B5" w:rsidP="002706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____________________ В.В.Бугай</w:t>
      </w: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06B5" w:rsidRDefault="002706B5" w:rsidP="002706B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2706B5" w:rsidSect="00821E2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E3843" w:rsidRPr="00AB1C0F" w:rsidRDefault="00B14D07" w:rsidP="00B14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Д</w:t>
      </w:r>
      <w:r w:rsidR="002706B5">
        <w:rPr>
          <w:rFonts w:ascii="Times New Roman" w:eastAsia="Times New Roman" w:hAnsi="Times New Roman" w:cs="Times New Roman"/>
          <w:sz w:val="24"/>
          <w:szCs w:val="24"/>
          <w:lang w:val="uk-UA"/>
        </w:rPr>
        <w:t>одаток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E2EBD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B14D07" w:rsidRPr="00AB1C0F" w:rsidRDefault="007E3843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1A5080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gramStart"/>
      <w:r w:rsidRPr="00AB1C0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B1C0F">
        <w:rPr>
          <w:rFonts w:ascii="Times New Roman" w:eastAsia="Times New Roman" w:hAnsi="Times New Roman" w:cs="Times New Roman"/>
          <w:sz w:val="24"/>
          <w:szCs w:val="24"/>
        </w:rPr>
        <w:t xml:space="preserve"> наказу </w:t>
      </w:r>
      <w:r w:rsidR="00B14D07"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відділу освіти</w:t>
      </w:r>
    </w:p>
    <w:p w:rsidR="00B14D07" w:rsidRPr="00AB1C0F" w:rsidRDefault="00B14D07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>Золочіської</w:t>
      </w:r>
      <w:proofErr w:type="spellEnd"/>
      <w:r w:rsidRPr="00AB1C0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РДА</w:t>
      </w:r>
    </w:p>
    <w:p w:rsidR="007E3843" w:rsidRPr="001348B7" w:rsidRDefault="001348B7" w:rsidP="007A68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№ 4</w:t>
      </w:r>
      <w:r w:rsidR="00AE0769">
        <w:rPr>
          <w:rFonts w:ascii="Times New Roman" w:eastAsia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AE0769">
        <w:rPr>
          <w:rFonts w:ascii="Times New Roman" w:eastAsia="Times New Roman" w:hAnsi="Times New Roman" w:cs="Times New Roman"/>
          <w:sz w:val="24"/>
          <w:szCs w:val="24"/>
          <w:lang w:val="uk-UA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.12.201</w:t>
      </w:r>
      <w:r w:rsidR="00AE0769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</w:p>
    <w:p w:rsidR="00E02938" w:rsidRDefault="00E02938" w:rsidP="00AB1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>СПИСОК</w:t>
      </w: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переможців р</w:t>
      </w:r>
      <w:r w:rsidR="009949D7">
        <w:rPr>
          <w:rFonts w:ascii="Times New Roman" w:eastAsia="Times New Roman" w:hAnsi="Times New Roman" w:cs="Times New Roman"/>
          <w:sz w:val="28"/>
          <w:szCs w:val="28"/>
          <w:lang w:val="uk-UA"/>
        </w:rPr>
        <w:t>айонного етапу конкурсу-захисту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, визначених для участі в</w:t>
      </w:r>
    </w:p>
    <w:p w:rsidR="007E3843" w:rsidRPr="00AB1C0F" w:rsidRDefault="007E3843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ІІ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етап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 </w:t>
      </w:r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Всеукраїнського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конкурсу-захисту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науково-дослідницьких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робі</w:t>
      </w:r>
      <w:proofErr w:type="gramStart"/>
      <w:r w:rsidRPr="00AB1C0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proofErr w:type="gramEnd"/>
    </w:p>
    <w:p w:rsidR="007E3843" w:rsidRPr="00AB1C0F" w:rsidRDefault="00B14D07" w:rsidP="00E029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учнів-членів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МАН </w:t>
      </w:r>
      <w:proofErr w:type="spellStart"/>
      <w:r w:rsidRPr="00AB1C0F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AB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у 201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AE07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AB1C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7E3843" w:rsidRPr="00AB1C0F" w:rsidRDefault="007E3843" w:rsidP="007E384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2126"/>
        <w:gridCol w:w="1985"/>
        <w:gridCol w:w="2126"/>
        <w:gridCol w:w="567"/>
        <w:gridCol w:w="425"/>
        <w:gridCol w:w="1276"/>
        <w:gridCol w:w="1418"/>
        <w:gridCol w:w="1417"/>
        <w:gridCol w:w="1701"/>
        <w:gridCol w:w="1701"/>
      </w:tblGrid>
      <w:tr w:rsidR="007E3843" w:rsidRPr="00E02938" w:rsidTr="008A5390">
        <w:trPr>
          <w:cantSplit/>
          <w:trHeight w:val="1931"/>
        </w:trPr>
        <w:tc>
          <w:tcPr>
            <w:tcW w:w="502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Відділення,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секція</w:t>
            </w:r>
          </w:p>
        </w:tc>
        <w:tc>
          <w:tcPr>
            <w:tcW w:w="1985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212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Школа, позашкільний заклад</w:t>
            </w:r>
          </w:p>
        </w:tc>
        <w:tc>
          <w:tcPr>
            <w:tcW w:w="567" w:type="dxa"/>
            <w:textDirection w:val="btLr"/>
          </w:tcPr>
          <w:p w:rsidR="007E3843" w:rsidRPr="00E02938" w:rsidRDefault="00B14D07" w:rsidP="00CB12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7E3843"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425" w:type="dxa"/>
            <w:textDirection w:val="btLr"/>
          </w:tcPr>
          <w:p w:rsidR="007E3843" w:rsidRPr="00E02938" w:rsidRDefault="007E3843" w:rsidP="00CB121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</w:tc>
        <w:tc>
          <w:tcPr>
            <w:tcW w:w="1276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Базова дисципліна</w:t>
            </w:r>
          </w:p>
        </w:tc>
        <w:tc>
          <w:tcPr>
            <w:tcW w:w="1418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проведе-ння</w:t>
            </w:r>
            <w:proofErr w:type="spellEnd"/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контроль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1417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Термін 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науково-дослідни-цької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роботи         </w:t>
            </w:r>
          </w:p>
        </w:tc>
        <w:tc>
          <w:tcPr>
            <w:tcW w:w="1701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контрольної роботи</w:t>
            </w:r>
          </w:p>
        </w:tc>
        <w:tc>
          <w:tcPr>
            <w:tcW w:w="1701" w:type="dxa"/>
          </w:tcPr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Місце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проведення </w:t>
            </w:r>
          </w:p>
          <w:p w:rsidR="007E3843" w:rsidRPr="00E02938" w:rsidRDefault="007E3843" w:rsidP="007E38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захисту робіт</w:t>
            </w:r>
          </w:p>
        </w:tc>
      </w:tr>
      <w:tr w:rsidR="007E3B66" w:rsidRPr="00E02938" w:rsidTr="00C91074">
        <w:trPr>
          <w:trHeight w:val="1270"/>
        </w:trPr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Історії.</w:t>
            </w:r>
          </w:p>
          <w:p w:rsidR="007E3B66" w:rsidRPr="00E02938" w:rsidRDefault="007E3B66" w:rsidP="00BE2E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Історичне краєзнавство</w:t>
            </w:r>
          </w:p>
        </w:tc>
        <w:tc>
          <w:tcPr>
            <w:tcW w:w="1985" w:type="dxa"/>
          </w:tcPr>
          <w:p w:rsidR="007E3B66" w:rsidRPr="00E02938" w:rsidRDefault="007E3B66" w:rsidP="001348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Пастухова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Яна Олександрівна</w:t>
            </w:r>
          </w:p>
        </w:tc>
        <w:tc>
          <w:tcPr>
            <w:tcW w:w="2126" w:type="dxa"/>
          </w:tcPr>
          <w:p w:rsidR="007E3B66" w:rsidRPr="00E02938" w:rsidRDefault="007E3B66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BE2E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7E3B66" w:rsidRPr="00E02938" w:rsidRDefault="007E3B66" w:rsidP="00CB1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1348B7" w:rsidRDefault="007E3B66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06.02.2016</w:t>
            </w:r>
          </w:p>
        </w:tc>
        <w:tc>
          <w:tcPr>
            <w:tcW w:w="1417" w:type="dxa"/>
          </w:tcPr>
          <w:p w:rsidR="007E3B66" w:rsidRPr="00E02938" w:rsidRDefault="007E3B66" w:rsidP="00B91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07.02.2016</w:t>
            </w:r>
          </w:p>
        </w:tc>
        <w:tc>
          <w:tcPr>
            <w:tcW w:w="1701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Харківський національний </w:t>
            </w:r>
          </w:p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університет імені В.Н. </w:t>
            </w:r>
            <w:proofErr w:type="spellStart"/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7E3B66" w:rsidRPr="00E02938" w:rsidTr="007E3B66">
        <w:trPr>
          <w:trHeight w:val="561"/>
        </w:trPr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BE2E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Філософії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супільствознавства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Релігієзнавство</w:t>
            </w:r>
          </w:p>
        </w:tc>
        <w:tc>
          <w:tcPr>
            <w:tcW w:w="1985" w:type="dxa"/>
          </w:tcPr>
          <w:p w:rsidR="007E3B66" w:rsidRPr="00E02938" w:rsidRDefault="007E3B66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Борох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Євгеній Євгенійович</w:t>
            </w:r>
          </w:p>
        </w:tc>
        <w:tc>
          <w:tcPr>
            <w:tcW w:w="2126" w:type="dxa"/>
          </w:tcPr>
          <w:p w:rsidR="007E3B66" w:rsidRPr="00BE2EBD" w:rsidRDefault="007E3B66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13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06.02.2016</w:t>
            </w:r>
          </w:p>
        </w:tc>
        <w:tc>
          <w:tcPr>
            <w:tcW w:w="1417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07.02.2016</w:t>
            </w:r>
          </w:p>
        </w:tc>
        <w:tc>
          <w:tcPr>
            <w:tcW w:w="1701" w:type="dxa"/>
          </w:tcPr>
          <w:p w:rsidR="007E3B66" w:rsidRPr="00E02938" w:rsidRDefault="007E3B66" w:rsidP="007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ені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lastRenderedPageBreak/>
              <w:t xml:space="preserve">Харківський національний </w:t>
            </w:r>
          </w:p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університет імені В.Н. </w:t>
            </w:r>
            <w:proofErr w:type="spellStart"/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7E3B66" w:rsidRPr="001A669C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90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Філософії і суспільствознавства. Філософія</w:t>
            </w:r>
          </w:p>
        </w:tc>
        <w:tc>
          <w:tcPr>
            <w:tcW w:w="1985" w:type="dxa"/>
          </w:tcPr>
          <w:p w:rsidR="007E3B66" w:rsidRDefault="007E3B66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Федорова Оксана Олександрівна</w:t>
            </w:r>
          </w:p>
        </w:tc>
        <w:tc>
          <w:tcPr>
            <w:tcW w:w="2126" w:type="dxa"/>
          </w:tcPr>
          <w:p w:rsidR="007E3B66" w:rsidRPr="00E02938" w:rsidRDefault="007E3B66" w:rsidP="001A66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ст.№3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1348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06.02.2016</w:t>
            </w:r>
          </w:p>
        </w:tc>
        <w:tc>
          <w:tcPr>
            <w:tcW w:w="1417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07.02.2016</w:t>
            </w:r>
          </w:p>
        </w:tc>
        <w:tc>
          <w:tcPr>
            <w:tcW w:w="1701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7E3B66" w:rsidRPr="00E02938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 про Землю. Географія і ландшафтознавство</w:t>
            </w:r>
          </w:p>
        </w:tc>
        <w:tc>
          <w:tcPr>
            <w:tcW w:w="1985" w:type="dxa"/>
          </w:tcPr>
          <w:p w:rsidR="007E3B66" w:rsidRPr="00E02938" w:rsidRDefault="007E3B66" w:rsidP="00B918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Федорова Лада Вадимівна</w:t>
            </w:r>
          </w:p>
        </w:tc>
        <w:tc>
          <w:tcPr>
            <w:tcW w:w="2126" w:type="dxa"/>
          </w:tcPr>
          <w:p w:rsidR="007E3B66" w:rsidRPr="00E02938" w:rsidRDefault="007E3B66" w:rsidP="00CB12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FC4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7E3B66" w:rsidRPr="00E02938" w:rsidRDefault="007E3B66" w:rsidP="00CB1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30.01.2016</w:t>
            </w:r>
          </w:p>
        </w:tc>
        <w:tc>
          <w:tcPr>
            <w:tcW w:w="1417" w:type="dxa"/>
          </w:tcPr>
          <w:p w:rsidR="007E3B66" w:rsidRPr="00796F12" w:rsidRDefault="007E3B66" w:rsidP="00442E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31.01.2016</w:t>
            </w:r>
          </w:p>
        </w:tc>
        <w:tc>
          <w:tcPr>
            <w:tcW w:w="1701" w:type="dxa"/>
          </w:tcPr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  <w:tc>
          <w:tcPr>
            <w:tcW w:w="1701" w:type="dxa"/>
          </w:tcPr>
          <w:p w:rsidR="007E3B66" w:rsidRPr="00796F12" w:rsidRDefault="007E3B66" w:rsidP="004B292C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7E3B66" w:rsidRPr="00E02938" w:rsidRDefault="007E3B66" w:rsidP="004B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</w:tr>
      <w:tr w:rsidR="007E3B66" w:rsidRPr="00903C70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90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Хімії та біології. Валеологія </w:t>
            </w:r>
          </w:p>
        </w:tc>
        <w:tc>
          <w:tcPr>
            <w:tcW w:w="1985" w:type="dxa"/>
          </w:tcPr>
          <w:p w:rsidR="007E3B66" w:rsidRPr="006F4A9C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Анастасія Олегівна</w:t>
            </w:r>
          </w:p>
        </w:tc>
        <w:tc>
          <w:tcPr>
            <w:tcW w:w="2126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№2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17.01.2016</w:t>
            </w:r>
          </w:p>
        </w:tc>
        <w:tc>
          <w:tcPr>
            <w:tcW w:w="1417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13.02.2016</w:t>
            </w:r>
          </w:p>
        </w:tc>
        <w:tc>
          <w:tcPr>
            <w:tcW w:w="1701" w:type="dxa"/>
          </w:tcPr>
          <w:p w:rsidR="007E3B66" w:rsidRPr="00E02938" w:rsidRDefault="007E3B66" w:rsidP="00442E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796F12" w:rsidRDefault="007E3B66" w:rsidP="007E3B66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</w:t>
            </w:r>
          </w:p>
          <w:p w:rsidR="007E3B66" w:rsidRPr="00E02938" w:rsidRDefault="007E3B66" w:rsidP="007E3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Харківської обласної ради»</w:t>
            </w:r>
          </w:p>
        </w:tc>
      </w:tr>
      <w:tr w:rsidR="007E3B66" w:rsidRPr="001A669C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903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 про Землю.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Гідрологія</w:t>
            </w:r>
          </w:p>
        </w:tc>
        <w:tc>
          <w:tcPr>
            <w:tcW w:w="1985" w:type="dxa"/>
          </w:tcPr>
          <w:p w:rsidR="007E3B66" w:rsidRPr="006F4A9C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Шумейко Ірина Володимирівна</w:t>
            </w:r>
          </w:p>
        </w:tc>
        <w:tc>
          <w:tcPr>
            <w:tcW w:w="2126" w:type="dxa"/>
          </w:tcPr>
          <w:p w:rsidR="007E3B66" w:rsidRPr="00E02938" w:rsidRDefault="007E3B66" w:rsidP="00C37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30.01.2016</w:t>
            </w:r>
          </w:p>
        </w:tc>
        <w:tc>
          <w:tcPr>
            <w:tcW w:w="1417" w:type="dxa"/>
          </w:tcPr>
          <w:p w:rsidR="007E3B66" w:rsidRPr="00796F12" w:rsidRDefault="007E3B66" w:rsidP="00442E7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31.01.2016</w:t>
            </w:r>
          </w:p>
        </w:tc>
        <w:tc>
          <w:tcPr>
            <w:tcW w:w="1701" w:type="dxa"/>
          </w:tcPr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7E3B66" w:rsidRPr="00796F12" w:rsidRDefault="007E3B66" w:rsidP="00442E77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  <w:tc>
          <w:tcPr>
            <w:tcW w:w="1701" w:type="dxa"/>
          </w:tcPr>
          <w:p w:rsidR="007E3B66" w:rsidRPr="00796F12" w:rsidRDefault="007E3B66" w:rsidP="004B292C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 xml:space="preserve">Комунальний заклад </w:t>
            </w:r>
          </w:p>
          <w:p w:rsidR="007E3B66" w:rsidRPr="00E02938" w:rsidRDefault="007E3B66" w:rsidP="004B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«Харківська обласна станція юних туристів» Харківської обласної ради</w:t>
            </w:r>
          </w:p>
        </w:tc>
      </w:tr>
      <w:tr w:rsidR="007E3B66" w:rsidRPr="00903C70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Мовознавства. Англійської філології</w:t>
            </w:r>
          </w:p>
        </w:tc>
        <w:tc>
          <w:tcPr>
            <w:tcW w:w="1985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Козейчук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126" w:type="dxa"/>
          </w:tcPr>
          <w:p w:rsidR="007E3B66" w:rsidRPr="00E02938" w:rsidRDefault="007E3B66" w:rsidP="00442E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1A66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7E3B66" w:rsidRPr="008A5390" w:rsidRDefault="007E3B66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24.01.2016</w:t>
            </w:r>
          </w:p>
        </w:tc>
        <w:tc>
          <w:tcPr>
            <w:tcW w:w="1417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30.01.2016</w:t>
            </w:r>
          </w:p>
        </w:tc>
        <w:tc>
          <w:tcPr>
            <w:tcW w:w="1701" w:type="dxa"/>
          </w:tcPr>
          <w:p w:rsidR="007E3B66" w:rsidRPr="00796F12" w:rsidRDefault="007E3B66" w:rsidP="004B292C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</w:t>
            </w:r>
          </w:p>
          <w:p w:rsidR="007E3B66" w:rsidRPr="00E02938" w:rsidRDefault="007E3B66" w:rsidP="004B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Харківської обласної ради»</w:t>
            </w:r>
          </w:p>
        </w:tc>
        <w:tc>
          <w:tcPr>
            <w:tcW w:w="1701" w:type="dxa"/>
          </w:tcPr>
          <w:p w:rsidR="007E3B66" w:rsidRPr="00796F12" w:rsidRDefault="007E3B66" w:rsidP="004B292C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</w:t>
            </w:r>
          </w:p>
          <w:p w:rsidR="007E3B66" w:rsidRPr="00E02938" w:rsidRDefault="007E3B66" w:rsidP="004B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Харківської обласної ради»</w:t>
            </w:r>
          </w:p>
        </w:tc>
      </w:tr>
      <w:tr w:rsidR="007E3B66" w:rsidRPr="00E02938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Хімії та біології. </w:t>
            </w:r>
            <w:r w:rsidRPr="00711E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людини</w:t>
            </w:r>
          </w:p>
        </w:tc>
        <w:tc>
          <w:tcPr>
            <w:tcW w:w="1985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Подорога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Владиславівна</w:t>
            </w:r>
          </w:p>
        </w:tc>
        <w:tc>
          <w:tcPr>
            <w:tcW w:w="2126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Івашківська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11E96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17.01.2016</w:t>
            </w:r>
          </w:p>
        </w:tc>
        <w:tc>
          <w:tcPr>
            <w:tcW w:w="1417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31.01.2016</w:t>
            </w:r>
          </w:p>
        </w:tc>
        <w:tc>
          <w:tcPr>
            <w:tcW w:w="1701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7E3B66" w:rsidRPr="00E02938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Медицина</w:t>
            </w:r>
          </w:p>
        </w:tc>
        <w:tc>
          <w:tcPr>
            <w:tcW w:w="1985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Плужник Анастасія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Олегівна</w:t>
            </w:r>
          </w:p>
        </w:tc>
        <w:tc>
          <w:tcPr>
            <w:tcW w:w="2126" w:type="dxa"/>
          </w:tcPr>
          <w:p w:rsidR="007E3B66" w:rsidRPr="00E02938" w:rsidRDefault="007E3B66" w:rsidP="00B9187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B91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25" w:type="dxa"/>
          </w:tcPr>
          <w:p w:rsidR="007E3B66" w:rsidRPr="00E02938" w:rsidRDefault="007E3B66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E3B66" w:rsidRPr="008A5390" w:rsidRDefault="007E3B66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17.01.2016</w:t>
            </w:r>
          </w:p>
        </w:tc>
        <w:tc>
          <w:tcPr>
            <w:tcW w:w="1417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31.01.2016</w:t>
            </w:r>
          </w:p>
        </w:tc>
        <w:tc>
          <w:tcPr>
            <w:tcW w:w="1701" w:type="dxa"/>
          </w:tcPr>
          <w:p w:rsidR="007E3B66" w:rsidRPr="00E02938" w:rsidRDefault="007E3B66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Харківський національний університет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E02938" w:rsidRDefault="007E3B66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Харківський національний університет 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</w:tr>
      <w:tr w:rsidR="007E3B66" w:rsidRPr="006F4A9C" w:rsidTr="00903C70">
        <w:trPr>
          <w:trHeight w:val="2171"/>
        </w:trPr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Екології та аграрних наук.</w:t>
            </w:r>
          </w:p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Агрономія</w:t>
            </w:r>
          </w:p>
        </w:tc>
        <w:tc>
          <w:tcPr>
            <w:tcW w:w="1985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Оберемок Руслана Андріївна</w:t>
            </w:r>
          </w:p>
        </w:tc>
        <w:tc>
          <w:tcPr>
            <w:tcW w:w="2126" w:type="dxa"/>
          </w:tcPr>
          <w:p w:rsidR="007E3B66" w:rsidRPr="00E02938" w:rsidRDefault="007E3B66" w:rsidP="006F4A9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загальноосвітня школа І-ІІІ ст.№2</w:t>
            </w: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6F4A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25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418" w:type="dxa"/>
          </w:tcPr>
          <w:p w:rsidR="007E3B66" w:rsidRPr="008A5390" w:rsidRDefault="007E3B66" w:rsidP="00C37C06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17.01.2016</w:t>
            </w:r>
          </w:p>
        </w:tc>
        <w:tc>
          <w:tcPr>
            <w:tcW w:w="1417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06.02.2016</w:t>
            </w:r>
          </w:p>
        </w:tc>
        <w:tc>
          <w:tcPr>
            <w:tcW w:w="1701" w:type="dxa"/>
          </w:tcPr>
          <w:p w:rsidR="007E3B66" w:rsidRPr="00E02938" w:rsidRDefault="007E3B66" w:rsidP="00B9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796F12" w:rsidRDefault="007E3B66" w:rsidP="004B292C">
            <w:pPr>
              <w:spacing w:after="0" w:line="228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Комунальний заклад «Харківський центр дослідницько-експериментальної діяльності «Будинок учителя»</w:t>
            </w:r>
          </w:p>
          <w:p w:rsidR="007E3B66" w:rsidRPr="00E02938" w:rsidRDefault="007E3B66" w:rsidP="004B2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Харківської обласної ради»</w:t>
            </w:r>
          </w:p>
        </w:tc>
      </w:tr>
      <w:tr w:rsidR="007E3B66" w:rsidRPr="006F4A9C" w:rsidTr="00BE2EBD">
        <w:tc>
          <w:tcPr>
            <w:tcW w:w="502" w:type="dxa"/>
          </w:tcPr>
          <w:p w:rsidR="007E3B66" w:rsidRPr="006F4A9C" w:rsidRDefault="007E3B66" w:rsidP="006F4A9C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Економіки</w:t>
            </w:r>
          </w:p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Інноваційний менеджмент та логістичні процеси</w:t>
            </w:r>
          </w:p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7E3B66" w:rsidRDefault="007E3B66" w:rsidP="007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Петрович</w:t>
            </w:r>
          </w:p>
        </w:tc>
        <w:tc>
          <w:tcPr>
            <w:tcW w:w="2126" w:type="dxa"/>
          </w:tcPr>
          <w:p w:rsidR="007E3B66" w:rsidRPr="00E02938" w:rsidRDefault="007E3B66" w:rsidP="00C37C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Золочівська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гімназія №1 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Золочівської</w:t>
            </w:r>
            <w:proofErr w:type="spellEnd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районної державної адміністрації</w:t>
            </w:r>
          </w:p>
        </w:tc>
        <w:tc>
          <w:tcPr>
            <w:tcW w:w="567" w:type="dxa"/>
          </w:tcPr>
          <w:p w:rsidR="007E3B66" w:rsidRPr="00E02938" w:rsidRDefault="007E3B66" w:rsidP="00FC4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25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276" w:type="dxa"/>
          </w:tcPr>
          <w:p w:rsidR="007E3B66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7E3B66" w:rsidRPr="008A5390" w:rsidRDefault="007E3B66" w:rsidP="00B91877">
            <w:pPr>
              <w:tabs>
                <w:tab w:val="left" w:pos="119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23.01.2016</w:t>
            </w:r>
          </w:p>
        </w:tc>
        <w:tc>
          <w:tcPr>
            <w:tcW w:w="1417" w:type="dxa"/>
          </w:tcPr>
          <w:p w:rsidR="007E3B66" w:rsidRPr="00E02938" w:rsidRDefault="007E3B66" w:rsidP="006F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31.01.2016</w:t>
            </w:r>
          </w:p>
        </w:tc>
        <w:tc>
          <w:tcPr>
            <w:tcW w:w="1701" w:type="dxa"/>
          </w:tcPr>
          <w:p w:rsidR="007E3B66" w:rsidRPr="00E02938" w:rsidRDefault="007E3B66" w:rsidP="00C37C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Харківський національний університет ім..В.Н.</w:t>
            </w:r>
            <w:proofErr w:type="spellStart"/>
            <w:r w:rsidRPr="00E029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Каразіна</w:t>
            </w:r>
            <w:proofErr w:type="spellEnd"/>
          </w:p>
        </w:tc>
        <w:tc>
          <w:tcPr>
            <w:tcW w:w="1701" w:type="dxa"/>
          </w:tcPr>
          <w:p w:rsidR="007E3B66" w:rsidRPr="00E02938" w:rsidRDefault="007E3B66" w:rsidP="004B2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96F12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uk-UA"/>
              </w:rPr>
              <w:t>Харківський регіональний інститут державного управління Національної академії державного управління при Президентові України</w:t>
            </w:r>
          </w:p>
        </w:tc>
      </w:tr>
    </w:tbl>
    <w:p w:rsidR="007E3843" w:rsidRPr="00E02938" w:rsidRDefault="007E3843" w:rsidP="007E3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3843" w:rsidRPr="00E02938" w:rsidSect="007E38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E0E61"/>
    <w:multiLevelType w:val="hybridMultilevel"/>
    <w:tmpl w:val="8DCC5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0AB4"/>
    <w:multiLevelType w:val="hybridMultilevel"/>
    <w:tmpl w:val="F4FA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B96"/>
    <w:rsid w:val="000106AA"/>
    <w:rsid w:val="00023453"/>
    <w:rsid w:val="000E4C9A"/>
    <w:rsid w:val="001348B7"/>
    <w:rsid w:val="001A5080"/>
    <w:rsid w:val="001A669C"/>
    <w:rsid w:val="001B23CB"/>
    <w:rsid w:val="001E3304"/>
    <w:rsid w:val="002706B5"/>
    <w:rsid w:val="002E29BD"/>
    <w:rsid w:val="004931B1"/>
    <w:rsid w:val="004B292C"/>
    <w:rsid w:val="004C28D5"/>
    <w:rsid w:val="004D756A"/>
    <w:rsid w:val="00586712"/>
    <w:rsid w:val="005D2A08"/>
    <w:rsid w:val="00606114"/>
    <w:rsid w:val="00650AB9"/>
    <w:rsid w:val="006670ED"/>
    <w:rsid w:val="006D3C3B"/>
    <w:rsid w:val="006F4A9C"/>
    <w:rsid w:val="00711E96"/>
    <w:rsid w:val="00750B75"/>
    <w:rsid w:val="00790B96"/>
    <w:rsid w:val="007A68C5"/>
    <w:rsid w:val="007E3843"/>
    <w:rsid w:val="007E3B66"/>
    <w:rsid w:val="00821E2B"/>
    <w:rsid w:val="00892B15"/>
    <w:rsid w:val="008A5390"/>
    <w:rsid w:val="00903C70"/>
    <w:rsid w:val="00917D4E"/>
    <w:rsid w:val="00925A56"/>
    <w:rsid w:val="009949D7"/>
    <w:rsid w:val="00A03E06"/>
    <w:rsid w:val="00A36366"/>
    <w:rsid w:val="00A75548"/>
    <w:rsid w:val="00A7558A"/>
    <w:rsid w:val="00AB1C0F"/>
    <w:rsid w:val="00AE0769"/>
    <w:rsid w:val="00AE6146"/>
    <w:rsid w:val="00AF0A31"/>
    <w:rsid w:val="00B14D07"/>
    <w:rsid w:val="00B44B3B"/>
    <w:rsid w:val="00BE2EBD"/>
    <w:rsid w:val="00C14CFB"/>
    <w:rsid w:val="00C3462D"/>
    <w:rsid w:val="00C91074"/>
    <w:rsid w:val="00CB121B"/>
    <w:rsid w:val="00CF72A1"/>
    <w:rsid w:val="00D00636"/>
    <w:rsid w:val="00D35B76"/>
    <w:rsid w:val="00D55A65"/>
    <w:rsid w:val="00E02938"/>
    <w:rsid w:val="00E34B6A"/>
    <w:rsid w:val="00E36F6C"/>
    <w:rsid w:val="00E60812"/>
    <w:rsid w:val="00E80356"/>
    <w:rsid w:val="00EA09EB"/>
    <w:rsid w:val="00F13DD2"/>
    <w:rsid w:val="00F41E70"/>
    <w:rsid w:val="00FC4E45"/>
    <w:rsid w:val="00FE61BD"/>
    <w:rsid w:val="00FF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14"/>
  </w:style>
  <w:style w:type="paragraph" w:styleId="1">
    <w:name w:val="heading 1"/>
    <w:basedOn w:val="a"/>
    <w:next w:val="a"/>
    <w:link w:val="10"/>
    <w:qFormat/>
    <w:rsid w:val="00E803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790B96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9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0B96"/>
    <w:pPr>
      <w:ind w:left="720"/>
      <w:contextualSpacing/>
    </w:pPr>
  </w:style>
  <w:style w:type="paragraph" w:customStyle="1" w:styleId="a7">
    <w:name w:val="Знак"/>
    <w:basedOn w:val="a"/>
    <w:autoRedefine/>
    <w:rsid w:val="004D756A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E80356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8">
    <w:name w:val="Table Grid"/>
    <w:basedOn w:val="a1"/>
    <w:uiPriority w:val="59"/>
    <w:rsid w:val="00650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Методист</cp:lastModifiedBy>
  <cp:revision>24</cp:revision>
  <cp:lastPrinted>2015-01-22T12:57:00Z</cp:lastPrinted>
  <dcterms:created xsi:type="dcterms:W3CDTF">2013-01-09T12:47:00Z</dcterms:created>
  <dcterms:modified xsi:type="dcterms:W3CDTF">2015-12-16T10:05:00Z</dcterms:modified>
</cp:coreProperties>
</file>