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E" w:rsidRPr="0031133E" w:rsidRDefault="00CD20BE" w:rsidP="00CD20BE">
      <w:pPr>
        <w:tabs>
          <w:tab w:val="left" w:pos="5812"/>
        </w:tabs>
        <w:ind w:right="0"/>
        <w:jc w:val="center"/>
        <w:rPr>
          <w:rFonts w:eastAsia="Times New Roman"/>
          <w:b/>
        </w:rPr>
      </w:pPr>
      <w:r w:rsidRPr="0031133E">
        <w:rPr>
          <w:rFonts w:eastAsia="Times New Roman"/>
          <w:b/>
        </w:rPr>
        <w:t>СТРУКТУРА  ВІДДІЛУ ОСВІТИ, МОЛОДІ ТА СПОРТУ ЗОЛОЧІВСЬКОЇ РАЙОННОЇ</w:t>
      </w:r>
    </w:p>
    <w:p w:rsidR="00CD20BE" w:rsidRPr="00401EFC" w:rsidRDefault="00CD20BE" w:rsidP="00CD20BE">
      <w:pPr>
        <w:tabs>
          <w:tab w:val="left" w:pos="5812"/>
        </w:tabs>
        <w:ind w:right="0"/>
        <w:jc w:val="center"/>
        <w:rPr>
          <w:rFonts w:eastAsia="Times New Roman"/>
          <w:color w:val="FF0000"/>
          <w:sz w:val="24"/>
          <w:szCs w:val="24"/>
        </w:rPr>
      </w:pPr>
      <w:r w:rsidRPr="0031133E">
        <w:rPr>
          <w:rFonts w:eastAsia="Times New Roman"/>
          <w:b/>
        </w:rPr>
        <w:t xml:space="preserve">ДЕРЖАВНОЇ </w:t>
      </w:r>
      <w:proofErr w:type="gramStart"/>
      <w:r w:rsidRPr="0031133E">
        <w:rPr>
          <w:rFonts w:eastAsia="Times New Roman"/>
          <w:b/>
        </w:rPr>
        <w:t>АДМ</w:t>
      </w:r>
      <w:proofErr w:type="gramEnd"/>
      <w:r w:rsidRPr="0031133E">
        <w:rPr>
          <w:rFonts w:eastAsia="Times New Roman"/>
          <w:b/>
        </w:rPr>
        <w:t xml:space="preserve">ІНІСТРАЦІЇ    </w:t>
      </w:r>
      <w:r>
        <w:rPr>
          <w:b/>
          <w:noProof/>
          <w:color w:val="FF0000"/>
        </w:rPr>
        <mc:AlternateContent>
          <mc:Choice Requires="wpc">
            <w:drawing>
              <wp:inline distT="0" distB="0" distL="0" distR="0">
                <wp:extent cx="8455231" cy="5260768"/>
                <wp:effectExtent l="0" t="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5199" y="2259827"/>
                            <a:ext cx="1667194" cy="132330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9854" y="2259827"/>
                            <a:ext cx="543" cy="1359699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175863" y="1270610"/>
                            <a:ext cx="543" cy="247169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7406" y="3619526"/>
                            <a:ext cx="2201740" cy="11842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5D5E9">
                                  <a:alpha val="32001"/>
                                </a:srgbClr>
                              </a:gs>
                              <a:gs pos="100000">
                                <a:srgbClr val="FBF63B">
                                  <a:alpha val="12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20BE" w:rsidRPr="00401EFC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Головн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ий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спеціалі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, бухгалтер відділу освіти, молоді та спорту</w:t>
                              </w:r>
                            </w:p>
                            <w:p w:rsidR="00CD20BE" w:rsidRPr="00401EFC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Борох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 xml:space="preserve"> О.Б.</w:t>
                              </w:r>
                            </w:p>
                            <w:p w:rsidR="00CD20BE" w:rsidRPr="00AB09C1" w:rsidRDefault="00CD20BE" w:rsidP="00CD20BE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Тел.5-0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53</w:t>
                              </w:r>
                            </w:p>
                            <w:p w:rsidR="00CD20BE" w:rsidRPr="002C6886" w:rsidRDefault="00CD20BE" w:rsidP="00CD20B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86129" y="1517778"/>
                            <a:ext cx="2020260" cy="6181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5D5E9">
                                  <a:alpha val="32001"/>
                                </a:srgbClr>
                              </a:gs>
                              <a:gs pos="100000">
                                <a:srgbClr val="FBF63B">
                                  <a:alpha val="12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20BE" w:rsidRPr="002C6886" w:rsidRDefault="00CD20BE" w:rsidP="00CD20BE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proofErr w:type="spellStart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>Апарат</w:t>
                              </w:r>
                              <w:proofErr w:type="spellEnd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>відділу</w:t>
                              </w:r>
                              <w:proofErr w:type="spellEnd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>освіти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молод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і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иа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 спорту</w:t>
                              </w:r>
                            </w:p>
                            <w:p w:rsidR="00CD20BE" w:rsidRPr="002C6886" w:rsidRDefault="00CD20BE" w:rsidP="00CD20BE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86150" y="3583130"/>
                            <a:ext cx="2004545" cy="1238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5D5E9">
                                  <a:alpha val="32001"/>
                                </a:srgbClr>
                              </a:gs>
                              <a:gs pos="100000">
                                <a:srgbClr val="FBF63B">
                                  <a:alpha val="12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20BE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Інспектор відділу освіти, молоді та спорту</w:t>
                              </w:r>
                            </w:p>
                            <w:p w:rsidR="00CD20BE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Олійник В.М.</w:t>
                              </w:r>
                            </w:p>
                            <w:p w:rsidR="00CD20BE" w:rsidRPr="00401EFC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</w:p>
                            <w:p w:rsidR="00CD20BE" w:rsidRPr="002C6886" w:rsidRDefault="00CD20BE" w:rsidP="00CD20BE">
                              <w:pPr>
                                <w:jc w:val="center"/>
                                <w:rPr>
                                  <w:color w:val="4F6228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086129" y="3583130"/>
                            <a:ext cx="1917627" cy="11760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5D5E9">
                                  <a:alpha val="32001"/>
                                </a:srgbClr>
                              </a:gs>
                              <a:gs pos="100000">
                                <a:srgbClr val="FBF63B">
                                  <a:alpha val="12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20BE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Головн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ий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спеціалі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 w:rsidRPr="00AB09C1">
                                <w:rPr>
                                  <w:b/>
                                  <w:sz w:val="2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відділу освіти, молоді та спорту</w:t>
                              </w:r>
                            </w:p>
                            <w:p w:rsidR="00CD20BE" w:rsidRDefault="00CD20BE" w:rsidP="00CD20BE">
                              <w:pPr>
                                <w:jc w:val="center"/>
                                <w:rPr>
                                  <w:b/>
                                  <w:sz w:val="24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Ліннік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 xml:space="preserve"> Д.О.,</w:t>
                              </w:r>
                            </w:p>
                            <w:p w:rsidR="00CD20BE" w:rsidRPr="00AB09C1" w:rsidRDefault="00CD20BE" w:rsidP="00CD20BE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Тел.5-0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86129" y="0"/>
                            <a:ext cx="2198389" cy="1270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5D5E9">
                                  <a:alpha val="32001"/>
                                </a:srgbClr>
                              </a:gs>
                              <a:gs pos="100000">
                                <a:srgbClr val="FBF63B">
                                  <a:alpha val="12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133E" w:rsidRDefault="0031133E" w:rsidP="00CD20BE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lang w:val="uk-UA"/>
                                </w:rPr>
                              </w:pPr>
                            </w:p>
                            <w:p w:rsidR="00CD20BE" w:rsidRPr="002C6886" w:rsidRDefault="00CD20BE" w:rsidP="00CD20B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 xml:space="preserve">Начальник </w:t>
                              </w:r>
                              <w:proofErr w:type="spellStart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>відділу</w:t>
                              </w:r>
                              <w:proofErr w:type="spellEnd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>освіти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молоді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 та спорту</w:t>
                              </w:r>
                            </w:p>
                            <w:p w:rsidR="00CD20BE" w:rsidRPr="002C6886" w:rsidRDefault="00CD20BE" w:rsidP="00CD20B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2C6886">
                                <w:rPr>
                                  <w:b/>
                                  <w:bCs/>
                                  <w:sz w:val="24"/>
                                </w:rPr>
                                <w:t>ШЕВЧЕНКО С. В.,</w:t>
                              </w:r>
                            </w:p>
                            <w:p w:rsidR="00CD20BE" w:rsidRPr="00AB09C1" w:rsidRDefault="00CD20BE" w:rsidP="00CD20BE">
                              <w:pPr>
                                <w:jc w:val="center"/>
                                <w:rPr>
                                  <w:sz w:val="24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Тел.5-0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  <w:lang w:val="uk-UA"/>
                                </w:rPr>
                                <w:t>53</w:t>
                              </w:r>
                            </w:p>
                            <w:p w:rsidR="00CD20BE" w:rsidRPr="002C6886" w:rsidRDefault="00CD20BE" w:rsidP="00CD20BE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78218" tIns="39109" rIns="78218" bIns="39109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638157" y="2259827"/>
                            <a:ext cx="1419478" cy="132330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665.75pt;height:414.25pt;mso-position-horizontal-relative:char;mso-position-vertical-relative:line" coordsize="84550,5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50;height:5260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551;top:22598;width:16672;height:132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5y4sAAAADaAAAADwAAAGRycy9kb3ducmV2LnhtbERPS4vCMBC+C/6HMIIX2aaKiHQbRcSF&#10;7kV83odmbEubSWmyWvfXG2FhT8PH95x03ZtG3KlzlWUF0ygGQZxbXXGh4HL++liCcB5ZY2OZFDzJ&#10;wXo1HKSYaPvgI91PvhAhhF2CCkrv20RKl5dk0EW2JQ7czXYGfYBdIXWHjxBuGjmL44U0WHFoKLGl&#10;bUl5ffoxCrLi9/p9PEzmTbafnXmziHd9XSs1HvWbTxCeev8v/nNnOsyH9yvvK1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ucuLAAAAA2gAAAA8AAAAAAAAAAAAAAAAA&#10;oQIAAGRycy9kb3ducmV2LnhtbFBLBQYAAAAABAAEAPkAAACOAwAAAAA=&#10;" strokecolor="#95b3d7" strokeweight="2.5pt">
                  <v:stroke endarrow="block"/>
                </v:shape>
                <v:shape id="AutoShape 5" o:spid="_x0000_s1029" type="#_x0000_t32" style="position:absolute;left:39998;top:22598;width:5;height:13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zslcIAAADaAAAADwAAAGRycy9kb3ducmV2LnhtbESPQYvCMBSE7wv+h/AEL4umWxaRahQR&#10;hXpZtOr90Tzb0ualNFmt++s3guBxmJlvmMWqN424Uecqywq+JhEI4tzqigsF59NuPAPhPLLGxjIp&#10;eJCD1XLwscBE2zsf6Zb5QgQIuwQVlN63iZQuL8mgm9iWOHhX2xn0QXaF1B3eA9w0Mo6iqTRYcVgo&#10;saVNSXmd/RoFafF32R8Pn99N+hOfeD2Ntn1dKzUa9us5CE+9f4df7VQ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zslcIAAADaAAAADwAAAAAAAAAAAAAA&#10;AAChAgAAZHJzL2Rvd25yZXYueG1sUEsFBgAAAAAEAAQA+QAAAJADAAAAAA==&#10;" strokecolor="#95b3d7" strokeweight="2.5pt">
                  <v:stroke endarrow="block"/>
                </v:shape>
                <v:shape id="AutoShape 6" o:spid="_x0000_s1030" type="#_x0000_t32" style="position:absolute;left:41758;top:12706;width:6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RVsAAAADaAAAADwAAAGRycy9kb3ducmV2LnhtbESPQYvCMBSE78L+h/AWvGm6LohUY1kW&#10;VlzpxSp4fTTPttq8lCa29d8bQfA4zMw3zCoZTC06al1lWcHXNAJBnFtdcaHgePibLEA4j6yxtkwK&#10;7uQgWX+MVhhr2/OeuswXIkDYxaig9L6JpXR5SQbd1DbEwTvb1qAPsi2kbrEPcFPLWRTNpcGKw0KJ&#10;Df2WlF+zmwmUeVRfTpw6mTWLf2N36anbpEqNP4efJQhPg3+HX+2tVvANzyvh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F0VbAAAAA2gAAAA8AAAAAAAAAAAAAAAAA&#10;oQIAAGRycy9kb3ducmV2LnhtbFBLBQYAAAAABAAEAPkAAACOAwAAAAA=&#10;" strokecolor="#95b3d7" strokeweight="2.5pt">
                  <v:stroke endarrow="block"/>
                </v:shape>
                <v:roundrect id="AutoShape 7" o:spid="_x0000_s1031" style="position:absolute;left:4574;top:36195;width:22017;height:11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Tc8MA&#10;AADaAAAADwAAAGRycy9kb3ducmV2LnhtbESP3WoCMRSE7wu+QziF3ohmbesPq1FELPbO3wc4bo67&#10;SzcnSxLX9e2NIPRymJlvmNmiNZVoyPnSsoJBPwFBnFldcq7gdPzpTUD4gKyxskwK7uRhMe+8zTDV&#10;9sZ7ag4hFxHCPkUFRQh1KqXPCjLo+7Ymjt7FOoMhSpdL7fAW4aaSn0kykgZLjgsF1rQqKPs7XI2C&#10;zdd4uFln913TlIPtWHfd0p3PSn28t8spiEBt+A+/2r9awTc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Tc8MAAADaAAAADwAAAAAAAAAAAAAAAACYAgAAZHJzL2Rv&#10;d25yZXYueG1sUEsFBgAAAAAEAAQA9QAAAIgDAAAAAA==&#10;" fillcolor="#c5d5e9">
                  <v:fill opacity="20972f" color2="#fbf63b" o:opacity2="7864f" rotate="t" focus="100%" type="gradient"/>
                  <v:textbox inset="0,0,0,0">
                    <w:txbxContent>
                      <w:p w:rsidR="00CD20BE" w:rsidRPr="00401EFC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Головн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ий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спеціалі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ст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  <w:lang w:val="uk-UA"/>
                          </w:rPr>
                          <w:t>, бухгалтер відділу освіти, молоді та спорту</w:t>
                        </w:r>
                      </w:p>
                      <w:p w:rsidR="00CD20BE" w:rsidRPr="00401EFC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lang w:val="uk-UA"/>
                          </w:rPr>
                          <w:t>Борох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uk-UA"/>
                          </w:rPr>
                          <w:t xml:space="preserve"> О.Б.</w:t>
                        </w:r>
                      </w:p>
                      <w:p w:rsidR="00CD20BE" w:rsidRPr="00AB09C1" w:rsidRDefault="00CD20BE" w:rsidP="00CD20BE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Тел.5-0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53</w:t>
                        </w:r>
                      </w:p>
                      <w:p w:rsidR="00CD20BE" w:rsidRPr="002C6886" w:rsidRDefault="00CD20BE" w:rsidP="00CD20BE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oundrect>
                <v:roundrect id="AutoShape 8" o:spid="_x0000_s1032" style="position:absolute;left:30861;top:15177;width:20202;height:6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26MQA&#10;AADaAAAADwAAAGRycy9kb3ducmV2LnhtbESP0WrCQBRE3wX/YblCX0rdWLFK6hqCVNK3WusHXLO3&#10;STB7N+xuY/L33ULBx2FmzjDbbDCt6Mn5xrKCxTwBQVxa3XCl4Px1eNqA8AFZY2uZFIzkIdtNJ1tM&#10;tb3xJ/WnUIkIYZ+igjqELpXSlzUZ9HPbEUfv2zqDIUpXSe3wFuGmlc9J8iINNhwXauxoX1N5Pf0Y&#10;BcVyvSreyvHY983iY60fXe4uF6UeZkP+CiLQEO7h//a7VrCC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NujEAAAA2gAAAA8AAAAAAAAAAAAAAAAAmAIAAGRycy9k&#10;b3ducmV2LnhtbFBLBQYAAAAABAAEAPUAAACJAwAAAAA=&#10;" fillcolor="#c5d5e9">
                  <v:fill opacity="20972f" color2="#fbf63b" o:opacity2="7864f" rotate="t" focus="100%" type="gradient"/>
                  <v:textbox inset="0,0,0,0">
                    <w:txbxContent>
                      <w:p w:rsidR="00CD20BE" w:rsidRPr="002C6886" w:rsidRDefault="00CD20BE" w:rsidP="00CD20BE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proofErr w:type="spellStart"/>
                        <w:r w:rsidRPr="002C6886">
                          <w:rPr>
                            <w:b/>
                            <w:bCs/>
                            <w:sz w:val="24"/>
                          </w:rPr>
                          <w:t>Апарат</w:t>
                        </w:r>
                        <w:proofErr w:type="spellEnd"/>
                        <w:r w:rsidRPr="002C6886"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C6886">
                          <w:rPr>
                            <w:b/>
                            <w:bCs/>
                            <w:sz w:val="24"/>
                          </w:rPr>
                          <w:t>відділу</w:t>
                        </w:r>
                        <w:proofErr w:type="spellEnd"/>
                        <w:r w:rsidRPr="002C6886"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C6886">
                          <w:rPr>
                            <w:b/>
                            <w:bCs/>
                            <w:sz w:val="24"/>
                          </w:rPr>
                          <w:t>освіти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4"/>
                          </w:rPr>
                          <w:t>молод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</w:rPr>
                          <w:t>і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</w:rPr>
                          <w:t>иа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</w:rPr>
                          <w:t xml:space="preserve"> спорту</w:t>
                        </w:r>
                      </w:p>
                      <w:p w:rsidR="00CD20BE" w:rsidRPr="002C6886" w:rsidRDefault="00CD20BE" w:rsidP="00CD20BE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</w:txbxContent>
                  </v:textbox>
                </v:roundrect>
                <v:roundrect id="AutoShape 9" o:spid="_x0000_s1033" style="position:absolute;left:54861;top:35831;width:20045;height:12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n8QA&#10;AADaAAAADwAAAGRycy9kb3ducmV2LnhtbESP3WrCQBSE74W+w3IK3pS6sVKV6CZIqdg7re0DHLOn&#10;SWj2bNjd5uft3YLg5TAz3zDbfDCN6Mj52rKC+SwBQVxYXXOp4Ptr/7wG4QOyxsYyKRjJQ549TLaY&#10;atvzJ3XnUIoIYZ+igiqENpXSFxUZ9DPbEkfvxzqDIUpXSu2wj3DTyJckWUqDNceFClt6q6j4Pf8Z&#10;BYfF6vXwXoynrqvnx5V+cjt3uSg1fRx2GxCBhnAP39ofWsES/q/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5qJ/EAAAA2gAAAA8AAAAAAAAAAAAAAAAAmAIAAGRycy9k&#10;b3ducmV2LnhtbFBLBQYAAAAABAAEAPUAAACJAwAAAAA=&#10;" fillcolor="#c5d5e9">
                  <v:fill opacity="20972f" color2="#fbf63b" o:opacity2="7864f" rotate="t" focus="100%" type="gradient"/>
                  <v:textbox inset="0,0,0,0">
                    <w:txbxContent>
                      <w:p w:rsidR="00CD20BE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Інспектор відділу освіти, молоді та спорту</w:t>
                        </w:r>
                      </w:p>
                      <w:p w:rsidR="00CD20BE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  <w:lang w:val="uk-UA"/>
                          </w:rPr>
                          <w:t>Олійник В.М.</w:t>
                        </w:r>
                      </w:p>
                      <w:p w:rsidR="00CD20BE" w:rsidRPr="00401EFC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</w:p>
                      <w:p w:rsidR="00CD20BE" w:rsidRPr="002C6886" w:rsidRDefault="00CD20BE" w:rsidP="00CD20BE">
                        <w:pPr>
                          <w:jc w:val="center"/>
                          <w:rPr>
                            <w:color w:val="4F6228"/>
                            <w:sz w:val="19"/>
                          </w:rPr>
                        </w:pPr>
                      </w:p>
                    </w:txbxContent>
                  </v:textbox>
                </v:roundrect>
                <v:roundrect id="AutoShape 10" o:spid="_x0000_s1034" style="position:absolute;left:30861;top:35831;width:19176;height:117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NBMMA&#10;AADaAAAADwAAAGRycy9kb3ducmV2LnhtbESP0WrCQBRE3wv9h+UW+lJ0Y0uNxGxESou+qdEPuGZv&#10;k9Ds3bC7jfHvu4LQx2FmzjD5ajSdGMj51rKC2TQBQVxZ3XKt4HT8mixA+ICssbNMCq7kYVU8PuSY&#10;aXvhAw1lqEWEsM9QQRNCn0npq4YM+qntiaP3bZ3BEKWrpXZ4iXDTydckmUuDLceFBnv6aKj6KX+N&#10;gs1b+r75rK77YWhnu1S/uLU7n5V6fhrXSxCBxvAfvre3WkEKt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UNBMMAAADaAAAADwAAAAAAAAAAAAAAAACYAgAAZHJzL2Rv&#10;d25yZXYueG1sUEsFBgAAAAAEAAQA9QAAAIgDAAAAAA==&#10;" fillcolor="#c5d5e9">
                  <v:fill opacity="20972f" color2="#fbf63b" o:opacity2="7864f" rotate="t" focus="100%" type="gradient"/>
                  <v:textbox inset="0,0,0,0">
                    <w:txbxContent>
                      <w:p w:rsidR="00CD20BE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Головн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ий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спеціалі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ст</w:t>
                        </w:r>
                        <w:proofErr w:type="spellEnd"/>
                        <w:proofErr w:type="gramEnd"/>
                        <w:r w:rsidRPr="00AB09C1">
                          <w:rPr>
                            <w:b/>
                            <w:sz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відділу освіти, молоді та спорту</w:t>
                        </w:r>
                      </w:p>
                      <w:p w:rsidR="00CD20BE" w:rsidRDefault="00CD20BE" w:rsidP="00CD20BE">
                        <w:pPr>
                          <w:jc w:val="center"/>
                          <w:rPr>
                            <w:b/>
                            <w:sz w:val="24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lang w:val="uk-UA"/>
                          </w:rPr>
                          <w:t>Ліннік</w:t>
                        </w:r>
                        <w:proofErr w:type="spellEnd"/>
                        <w:r>
                          <w:rPr>
                            <w:b/>
                            <w:sz w:val="24"/>
                            <w:lang w:val="uk-UA"/>
                          </w:rPr>
                          <w:t xml:space="preserve"> Д.О.,</w:t>
                        </w:r>
                      </w:p>
                      <w:p w:rsidR="00CD20BE" w:rsidRPr="00AB09C1" w:rsidRDefault="00CD20BE" w:rsidP="00CD20BE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Тел.5-0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53</w:t>
                        </w:r>
                      </w:p>
                    </w:txbxContent>
                  </v:textbox>
                </v:roundrect>
                <v:roundrect id="AutoShape 11" o:spid="_x0000_s1035" style="position:absolute;left:30861;width:21984;height:127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71MEA&#10;AADaAAAADwAAAGRycy9kb3ducmV2LnhtbERPS27CMBDdV+odrEHqpipOgRaUYiISic+uauAAo3ia&#10;BOxxFLshvX29QOry6f3X2WiNGKj3rWMFr9MEBHHldMu1gvNp97IC4QOyRuOYFPySh2zz+LDGVLsb&#10;f9FQhlrEEPYpKmhC6FIpfdWQRT91HXHkvl1vMUTY11L3eIvh1shZkrxLiy3HhgY7KhqqruWPVRAW&#10;OX0Wc14aczznh+fk9La/XpR6mozbDxCBxvAvvruPWkHcGq/E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+9TBAAAA2gAAAA8AAAAAAAAAAAAAAAAAmAIAAGRycy9kb3du&#10;cmV2LnhtbFBLBQYAAAAABAAEAPUAAACGAwAAAAA=&#10;" fillcolor="#c5d5e9">
                  <v:fill opacity="20972f" color2="#fbf63b" o:opacity2="7864f" rotate="t" focus="100%" type="gradient"/>
                  <v:textbox inset="2.17272mm,1.0864mm,2.17272mm,1.0864mm">
                    <w:txbxContent>
                      <w:p w:rsidR="0031133E" w:rsidRDefault="0031133E" w:rsidP="00CD20BE">
                        <w:pPr>
                          <w:jc w:val="center"/>
                          <w:rPr>
                            <w:b/>
                            <w:bCs/>
                            <w:sz w:val="24"/>
                            <w:lang w:val="uk-UA"/>
                          </w:rPr>
                        </w:pPr>
                      </w:p>
                      <w:p w:rsidR="00CD20BE" w:rsidRPr="002C6886" w:rsidRDefault="00CD20BE" w:rsidP="00CD20BE">
                        <w:pPr>
                          <w:jc w:val="center"/>
                          <w:rPr>
                            <w:sz w:val="24"/>
                          </w:rPr>
                        </w:pPr>
                        <w:r w:rsidRPr="002C6886">
                          <w:rPr>
                            <w:b/>
                            <w:bCs/>
                            <w:sz w:val="24"/>
                          </w:rPr>
                          <w:t xml:space="preserve">Начальник </w:t>
                        </w:r>
                        <w:proofErr w:type="spellStart"/>
                        <w:r w:rsidRPr="002C6886">
                          <w:rPr>
                            <w:b/>
                            <w:bCs/>
                            <w:sz w:val="24"/>
                          </w:rPr>
                          <w:t>відділу</w:t>
                        </w:r>
                        <w:proofErr w:type="spellEnd"/>
                        <w:r w:rsidRPr="002C6886">
                          <w:rPr>
                            <w:b/>
                            <w:bCs/>
                            <w:sz w:val="24"/>
                          </w:rPr>
                          <w:t xml:space="preserve"> </w:t>
                        </w:r>
                        <w:proofErr w:type="spellStart"/>
                        <w:r w:rsidRPr="002C6886">
                          <w:rPr>
                            <w:b/>
                            <w:bCs/>
                            <w:sz w:val="24"/>
                          </w:rPr>
                          <w:t>освіти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</w:rPr>
                          <w:t>молоді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</w:rPr>
                          <w:t xml:space="preserve"> та спорту</w:t>
                        </w:r>
                      </w:p>
                      <w:p w:rsidR="00CD20BE" w:rsidRPr="002C6886" w:rsidRDefault="00CD20BE" w:rsidP="00CD20BE">
                        <w:pPr>
                          <w:jc w:val="center"/>
                          <w:rPr>
                            <w:sz w:val="24"/>
                          </w:rPr>
                        </w:pPr>
                        <w:r w:rsidRPr="002C6886">
                          <w:rPr>
                            <w:b/>
                            <w:bCs/>
                            <w:sz w:val="24"/>
                          </w:rPr>
                          <w:t>ШЕВЧЕНКО С. В.,</w:t>
                        </w:r>
                      </w:p>
                      <w:p w:rsidR="00CD20BE" w:rsidRPr="00AB09C1" w:rsidRDefault="00CD20BE" w:rsidP="00CD20BE">
                        <w:pPr>
                          <w:jc w:val="center"/>
                          <w:rPr>
                            <w:sz w:val="24"/>
                            <w:lang w:val="uk-UA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Тел.5-0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lang w:val="uk-UA"/>
                          </w:rPr>
                          <w:t>53</w:t>
                        </w:r>
                      </w:p>
                      <w:p w:rsidR="00CD20BE" w:rsidRPr="002C6886" w:rsidRDefault="00CD20BE" w:rsidP="00CD20BE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roundrect>
                <v:shape id="AutoShape 12" o:spid="_x0000_s1036" type="#_x0000_t32" style="position:absolute;left:46381;top:22598;width:14195;height:13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3mvMEAAADaAAAADwAAAGRycy9kb3ducmV2LnhtbESPQWvCQBSE70L/w/IKvemmHkJMs5FS&#10;qFjJxSh4fWRfk7TZtyG7xvjvXUHwOMzMN0y2nkwnRhpca1nB+yICQVxZ3XKt4Hj4nicgnEfW2Fkm&#10;BVdysM5fZhmm2l54T2PpaxEg7FJU0Hjfp1K6qiGDbmF74uD92sGgD3KopR7wEuCmk8soiqXBlsNC&#10;gz19NVT9l2cTKHHU/Z24cLLskx9jd8Vp3BRKvb1Onx8gPE3+GX60t1rBCu5Xwg2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7ea8wQAAANoAAAAPAAAAAAAAAAAAAAAA&#10;AKECAABkcnMvZG93bnJldi54bWxQSwUGAAAAAAQABAD5AAAAjwMAAAAA&#10;" strokecolor="#95b3d7" strokeweight="2.5pt">
                  <v:stroke endarrow="block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521CBF" w:rsidRDefault="0031133E"/>
    <w:sectPr w:rsidR="00521CBF" w:rsidSect="00CD20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BE"/>
    <w:rsid w:val="0031133E"/>
    <w:rsid w:val="00404AD1"/>
    <w:rsid w:val="00407DC1"/>
    <w:rsid w:val="00CD20BE"/>
    <w:rsid w:val="00E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E"/>
    <w:pPr>
      <w:spacing w:after="0" w:line="240" w:lineRule="auto"/>
      <w:ind w:right="-1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E"/>
    <w:pPr>
      <w:spacing w:after="0" w:line="240" w:lineRule="auto"/>
      <w:ind w:right="-1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2019-01-16T09:19:00Z</dcterms:created>
  <dcterms:modified xsi:type="dcterms:W3CDTF">2019-01-16T12:03:00Z</dcterms:modified>
</cp:coreProperties>
</file>