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4" w:rsidRPr="00637AF4" w:rsidRDefault="00637AF4" w:rsidP="00637AF4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637AF4" w:rsidRPr="00637AF4" w:rsidRDefault="00637AF4" w:rsidP="00637AF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 w:rsidR="0033664B">
        <w:rPr>
          <w:lang w:val="uk-UA"/>
        </w:rPr>
        <w:t>хімії</w:t>
      </w:r>
      <w:r>
        <w:rPr>
          <w:lang w:val="uk-UA"/>
        </w:rPr>
        <w:t xml:space="preserve">  7</w:t>
      </w:r>
      <w:r w:rsidRPr="00637AF4">
        <w:rPr>
          <w:lang w:val="uk-UA"/>
        </w:rPr>
        <w:t xml:space="preserve">   класу      </w:t>
      </w:r>
      <w:r w:rsidR="005E0DEC">
        <w:rPr>
          <w:b/>
          <w:lang w:val="uk-UA"/>
        </w:rPr>
        <w:t>Максимальна кількість балів -</w:t>
      </w:r>
      <w:r w:rsidR="0033664B">
        <w:rPr>
          <w:b/>
          <w:lang w:val="uk-UA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70"/>
        <w:gridCol w:w="2158"/>
        <w:gridCol w:w="1117"/>
        <w:gridCol w:w="881"/>
        <w:gridCol w:w="912"/>
        <w:gridCol w:w="912"/>
        <w:gridCol w:w="902"/>
        <w:gridCol w:w="907"/>
        <w:gridCol w:w="862"/>
        <w:gridCol w:w="882"/>
        <w:gridCol w:w="1137"/>
        <w:gridCol w:w="1730"/>
      </w:tblGrid>
      <w:tr w:rsidR="00575CD9" w:rsidRPr="00637AF4" w:rsidTr="00EB2C9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575CD9" w:rsidRPr="00637AF4" w:rsidTr="00EB2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</w:tr>
      <w:tr w:rsidR="00575CD9" w:rsidRPr="00637AF4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9155F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Ісмаіл</w:t>
            </w:r>
            <w:proofErr w:type="spellEnd"/>
            <w:r>
              <w:rPr>
                <w:lang w:val="uk-UA"/>
              </w:rPr>
              <w:t xml:space="preserve"> Н</w:t>
            </w:r>
            <w:r w:rsidR="006403EC">
              <w:rPr>
                <w:lang w:val="uk-UA"/>
              </w:rPr>
              <w:t xml:space="preserve">аталя </w:t>
            </w:r>
            <w:proofErr w:type="spellStart"/>
            <w:r w:rsidR="006403EC">
              <w:rPr>
                <w:lang w:val="uk-UA"/>
              </w:rPr>
              <w:t>Набілівна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6403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9155FC" w:rsidP="00EB2C9B">
            <w:pPr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6403EC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575CD9" w:rsidRPr="006403EC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6403EC" w:rsidP="00EB2C9B">
            <w:pPr>
              <w:rPr>
                <w:lang w:val="uk-UA"/>
              </w:rPr>
            </w:pPr>
            <w:r>
              <w:rPr>
                <w:lang w:val="uk-UA"/>
              </w:rPr>
              <w:t>Журавель Денис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6403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FE0CDA" w:rsidP="00EB2C9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74433C" w:rsidP="00EB2C9B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575CD9" w:rsidRPr="0074433C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74433C" w:rsidP="00EB2C9B">
            <w:pPr>
              <w:rPr>
                <w:lang w:val="uk-UA"/>
              </w:rPr>
            </w:pPr>
            <w:r>
              <w:rPr>
                <w:lang w:val="uk-UA"/>
              </w:rPr>
              <w:t>Владико Олександра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74433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FE0CDA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FE0CDA" w:rsidP="00EB2C9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74433C" w:rsidP="00EB2C9B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575CD9" w:rsidRPr="00291F85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74433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Рижко</w:t>
            </w:r>
            <w:proofErr w:type="spellEnd"/>
            <w:r>
              <w:rPr>
                <w:lang w:val="uk-UA"/>
              </w:rPr>
              <w:t xml:space="preserve"> Сніжана Олександрівна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291F85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Гур.Козачанська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E27A1A" w:rsidP="00EB2C9B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291F85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575CD9" w:rsidRPr="00637AF4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291F85" w:rsidP="00EB2C9B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291F85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E27A1A" w:rsidP="00EB2C9B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291F85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Таряник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575CD9" w:rsidRPr="00637AF4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291F85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Рагімов</w:t>
            </w:r>
            <w:proofErr w:type="spellEnd"/>
            <w:r>
              <w:rPr>
                <w:lang w:val="uk-UA"/>
              </w:rPr>
              <w:t xml:space="preserve"> Владислав </w:t>
            </w:r>
            <w:proofErr w:type="spellStart"/>
            <w:r>
              <w:rPr>
                <w:lang w:val="uk-UA"/>
              </w:rPr>
              <w:t>Русланвоич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827FBD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E27A1A" w:rsidP="00EB2C9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827FBD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27FBD" w:rsidRPr="00637AF4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F69B6" w:rsidP="00EB2C9B">
            <w:pPr>
              <w:rPr>
                <w:lang w:val="uk-UA"/>
              </w:rPr>
            </w:pPr>
            <w:r>
              <w:rPr>
                <w:lang w:val="uk-UA"/>
              </w:rPr>
              <w:t>Муравський Ігор Костянтинович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F69B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53667C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53667C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53667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53667C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53667C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3667C" w:rsidP="00EB2C9B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F69B6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27FBD" w:rsidRPr="00637AF4" w:rsidTr="0033664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F69B6" w:rsidP="00EB2C9B">
            <w:pPr>
              <w:rPr>
                <w:lang w:val="uk-UA"/>
              </w:rPr>
            </w:pPr>
            <w:r>
              <w:rPr>
                <w:lang w:val="uk-UA"/>
              </w:rPr>
              <w:t>Одинець Анастасія Віталіївна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F69B6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9155FC" w:rsidP="00EB2C9B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5F69B6" w:rsidP="00EB2C9B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827FBD" w:rsidRPr="00CA7647" w:rsidTr="00CA7647">
        <w:trPr>
          <w:trHeight w:val="8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CA7647" w:rsidP="00EB2C9B">
            <w:pPr>
              <w:rPr>
                <w:lang w:val="uk-UA"/>
              </w:rPr>
            </w:pPr>
            <w:r>
              <w:rPr>
                <w:lang w:val="uk-UA"/>
              </w:rPr>
              <w:t>Кучеренко Анна Володимирівна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CA7647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9155FC" w:rsidP="00EB2C9B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CA7647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27FBD" w:rsidRPr="00EE63D8" w:rsidTr="00EE63D8">
        <w:trPr>
          <w:trHeight w:val="6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CA7647" w:rsidP="00EB2C9B">
            <w:pPr>
              <w:rPr>
                <w:lang w:val="uk-UA"/>
              </w:rPr>
            </w:pPr>
            <w:r>
              <w:rPr>
                <w:lang w:val="uk-UA"/>
              </w:rPr>
              <w:t>Маслов Данил Віталійович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EE63D8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9155FC" w:rsidP="00EB2C9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EE63D8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27FBD" w:rsidRPr="00637AF4" w:rsidTr="00CA7647">
        <w:trPr>
          <w:trHeight w:val="8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EE63D8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Літкевич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EE63D8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9155FC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Pr="00637AF4" w:rsidRDefault="00827FBD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9155FC" w:rsidP="00EB2C9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D" w:rsidRDefault="00EE63D8" w:rsidP="00EB2C9B">
            <w:pPr>
              <w:rPr>
                <w:lang w:val="uk-UA"/>
              </w:rPr>
            </w:pPr>
            <w:r>
              <w:rPr>
                <w:lang w:val="uk-UA"/>
              </w:rPr>
              <w:t>Кудла В.Б.</w:t>
            </w:r>
          </w:p>
        </w:tc>
      </w:tr>
      <w:tr w:rsidR="00575CD9" w:rsidRPr="00637AF4" w:rsidTr="00CA7647">
        <w:trPr>
          <w:trHeight w:val="9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827FBD" w:rsidP="00637AF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EE63D8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Лисянський</w:t>
            </w:r>
            <w:proofErr w:type="spellEnd"/>
            <w:r>
              <w:rPr>
                <w:lang w:val="uk-UA"/>
              </w:rPr>
              <w:t xml:space="preserve"> Андрій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EE63D8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E27A1A" w:rsidP="00637AF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EE63D8" w:rsidRDefault="005E0DEC" w:rsidP="00637AF4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E27A1A" w:rsidP="00EB2C9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8A23ED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</w:t>
            </w:r>
            <w:bookmarkStart w:id="0" w:name="_GoBack"/>
            <w:bookmarkEnd w:id="0"/>
            <w:r w:rsidR="00EE63D8">
              <w:rPr>
                <w:lang w:val="uk-UA"/>
              </w:rPr>
              <w:t>сеєнко</w:t>
            </w:r>
            <w:proofErr w:type="spellEnd"/>
            <w:r w:rsidR="00EE63D8">
              <w:rPr>
                <w:lang w:val="uk-UA"/>
              </w:rPr>
              <w:t xml:space="preserve"> І.М.</w:t>
            </w:r>
          </w:p>
        </w:tc>
      </w:tr>
    </w:tbl>
    <w:p w:rsidR="00637AF4" w:rsidRPr="00637AF4" w:rsidRDefault="00637AF4" w:rsidP="00637AF4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FE0CDA" w:rsidRPr="00637AF4" w:rsidRDefault="00FE0CDA" w:rsidP="00FE0CDA">
      <w:pPr>
        <w:rPr>
          <w:lang w:val="uk-UA"/>
        </w:rPr>
      </w:pPr>
      <w:r>
        <w:rPr>
          <w:lang w:val="uk-UA"/>
        </w:rPr>
        <w:t xml:space="preserve">Голова журі:   </w:t>
      </w:r>
      <w:r w:rsidR="0033664B">
        <w:rPr>
          <w:lang w:val="uk-UA"/>
        </w:rPr>
        <w:t>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06993">
        <w:rPr>
          <w:lang w:val="uk-UA"/>
        </w:rPr>
        <w:t xml:space="preserve">                                           </w:t>
      </w:r>
      <w:r>
        <w:rPr>
          <w:lang w:val="uk-UA"/>
        </w:rPr>
        <w:t>«  02»  грудня</w:t>
      </w:r>
      <w:r w:rsidRPr="00637AF4">
        <w:rPr>
          <w:lang w:val="uk-UA"/>
        </w:rPr>
        <w:t xml:space="preserve"> 2017р.»</w:t>
      </w:r>
    </w:p>
    <w:p w:rsidR="00637AF4" w:rsidRDefault="00FE0CDA" w:rsidP="00637AF4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>
        <w:rPr>
          <w:lang w:val="uk-UA"/>
        </w:rPr>
        <w:t>Горіщня</w:t>
      </w:r>
      <w:proofErr w:type="spellEnd"/>
      <w:r>
        <w:rPr>
          <w:lang w:val="uk-UA"/>
        </w:rPr>
        <w:t xml:space="preserve"> І.В.</w:t>
      </w:r>
    </w:p>
    <w:p w:rsidR="00FE0CDA" w:rsidRPr="00637AF4" w:rsidRDefault="00FE0CDA" w:rsidP="00637AF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Ярослав О.А.</w:t>
      </w: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A06993" w:rsidRPr="00637AF4" w:rsidRDefault="00A06993" w:rsidP="00A06993">
      <w:pPr>
        <w:ind w:left="4956" w:firstLine="708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A06993" w:rsidRPr="00637AF4" w:rsidRDefault="00A06993" w:rsidP="00A0699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8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69"/>
        <w:gridCol w:w="2156"/>
        <w:gridCol w:w="1117"/>
        <w:gridCol w:w="881"/>
        <w:gridCol w:w="912"/>
        <w:gridCol w:w="912"/>
        <w:gridCol w:w="902"/>
        <w:gridCol w:w="907"/>
        <w:gridCol w:w="863"/>
        <w:gridCol w:w="883"/>
        <w:gridCol w:w="1137"/>
        <w:gridCol w:w="1730"/>
      </w:tblGrid>
      <w:tr w:rsidR="00A06993" w:rsidRPr="00637AF4" w:rsidTr="00A0699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A06993" w:rsidRPr="00637AF4" w:rsidTr="00A06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</w:tr>
      <w:tr w:rsidR="00A06993" w:rsidRPr="00637AF4" w:rsidTr="00A0699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A06993" w:rsidP="007650E3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Іванова </w:t>
            </w:r>
            <w:proofErr w:type="spellStart"/>
            <w:r>
              <w:rPr>
                <w:lang w:val="uk-UA"/>
              </w:rPr>
              <w:t>Єліна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 w:rsidR="00A06993"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A06993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A06993" w:rsidRPr="006403EC" w:rsidTr="00A0699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Веретільник</w:t>
            </w:r>
            <w:proofErr w:type="spellEnd"/>
            <w:r>
              <w:rPr>
                <w:lang w:val="uk-UA"/>
              </w:rPr>
              <w:t xml:space="preserve"> Аліна Сергіївна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  <w:tr w:rsidR="00A06993" w:rsidRPr="0074433C" w:rsidTr="00A0699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Вікторія Андріївна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A06993" w:rsidRPr="00291F85" w:rsidTr="00A0699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93" w:rsidRPr="00637AF4" w:rsidRDefault="00A0699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2127F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Лебединець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B430C8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Pr="00637AF4" w:rsidRDefault="00A0699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93" w:rsidRDefault="00B430C8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A06993" w:rsidRPr="00637AF4" w:rsidRDefault="00A06993" w:rsidP="00A0699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A06993" w:rsidRDefault="00A06993" w:rsidP="00A06993">
      <w:pPr>
        <w:rPr>
          <w:lang w:val="uk-UA"/>
        </w:rPr>
      </w:pPr>
      <w:r>
        <w:rPr>
          <w:lang w:val="uk-UA"/>
        </w:rPr>
        <w:t xml:space="preserve">Члени журі:    </w:t>
      </w:r>
      <w:r w:rsidR="00B430C8">
        <w:rPr>
          <w:lang w:val="uk-UA"/>
        </w:rPr>
        <w:t>Петренко Н.О</w:t>
      </w:r>
      <w:r>
        <w:rPr>
          <w:lang w:val="uk-UA"/>
        </w:rPr>
        <w:t>.</w:t>
      </w:r>
    </w:p>
    <w:p w:rsidR="00A06993" w:rsidRPr="00637AF4" w:rsidRDefault="00A06993" w:rsidP="00A0699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="00B430C8">
        <w:rPr>
          <w:lang w:val="uk-UA"/>
        </w:rPr>
        <w:t>Моісеєнко</w:t>
      </w:r>
      <w:proofErr w:type="spellEnd"/>
      <w:r w:rsidR="00B430C8">
        <w:rPr>
          <w:lang w:val="uk-UA"/>
        </w:rPr>
        <w:t xml:space="preserve"> І.М</w:t>
      </w:r>
      <w:r>
        <w:rPr>
          <w:lang w:val="uk-UA"/>
        </w:rPr>
        <w:t>.</w:t>
      </w: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2E08F3" w:rsidRPr="00637AF4" w:rsidRDefault="002E08F3" w:rsidP="002E08F3">
      <w:pPr>
        <w:ind w:left="4956" w:firstLine="708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2E08F3" w:rsidRPr="00637AF4" w:rsidRDefault="002E08F3" w:rsidP="002E08F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9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68"/>
        <w:gridCol w:w="2158"/>
        <w:gridCol w:w="1117"/>
        <w:gridCol w:w="881"/>
        <w:gridCol w:w="912"/>
        <w:gridCol w:w="912"/>
        <w:gridCol w:w="902"/>
        <w:gridCol w:w="907"/>
        <w:gridCol w:w="863"/>
        <w:gridCol w:w="883"/>
        <w:gridCol w:w="1137"/>
        <w:gridCol w:w="1730"/>
      </w:tblGrid>
      <w:tr w:rsidR="002E08F3" w:rsidRPr="00637AF4" w:rsidTr="002E08F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2E08F3" w:rsidRPr="00637AF4" w:rsidTr="002E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</w:tr>
      <w:tr w:rsidR="002E08F3" w:rsidRPr="00BE004B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BE004B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Олесенко</w:t>
            </w:r>
            <w:proofErr w:type="spellEnd"/>
            <w:r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FC4A5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="00BE004B">
              <w:rPr>
                <w:lang w:val="uk-UA"/>
              </w:rPr>
              <w:t>вашківська</w:t>
            </w:r>
            <w:proofErr w:type="spellEnd"/>
            <w:r w:rsidR="00BE004B"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BE004B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Козейчук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2E08F3" w:rsidRPr="006403EC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BE004B" w:rsidP="007650E3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157B0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Таряник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2E08F3" w:rsidRPr="0074433C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r>
              <w:rPr>
                <w:lang w:val="uk-UA"/>
              </w:rPr>
              <w:t>Хомич Руслан Віталійович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r>
              <w:rPr>
                <w:lang w:val="uk-UA"/>
              </w:rPr>
              <w:t>Кудла В.Г.</w:t>
            </w:r>
          </w:p>
        </w:tc>
      </w:tr>
      <w:tr w:rsidR="002E08F3" w:rsidRPr="00291F85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r>
              <w:rPr>
                <w:lang w:val="uk-UA"/>
              </w:rPr>
              <w:t>Петренко Н.О.</w:t>
            </w:r>
          </w:p>
        </w:tc>
      </w:tr>
      <w:tr w:rsidR="002E08F3" w:rsidRPr="002C1190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r>
              <w:rPr>
                <w:lang w:val="uk-UA"/>
              </w:rPr>
              <w:t>Субота Дмитро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755CD6" w:rsidP="007650E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  <w:r w:rsidR="002C1190">
              <w:rPr>
                <w:lang w:val="uk-UA"/>
              </w:rPr>
              <w:t xml:space="preserve"> №2</w:t>
            </w:r>
            <w:r>
              <w:rPr>
                <w:lang w:val="uk-UA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2C1190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8A23ED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</w:t>
            </w:r>
            <w:r w:rsidR="00755CD6">
              <w:rPr>
                <w:lang w:val="uk-UA"/>
              </w:rPr>
              <w:t>сеєнко</w:t>
            </w:r>
            <w:proofErr w:type="spellEnd"/>
            <w:r w:rsidR="00755CD6">
              <w:rPr>
                <w:lang w:val="uk-UA"/>
              </w:rPr>
              <w:t xml:space="preserve"> І.М.</w:t>
            </w:r>
          </w:p>
        </w:tc>
      </w:tr>
      <w:tr w:rsidR="002E08F3" w:rsidRPr="00637AF4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F3" w:rsidRPr="00637AF4" w:rsidRDefault="002E08F3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Бехтер</w:t>
            </w:r>
            <w:proofErr w:type="spellEnd"/>
            <w:r>
              <w:rPr>
                <w:lang w:val="uk-UA"/>
              </w:rPr>
              <w:t xml:space="preserve"> Анна Андріївна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2E08F3" w:rsidRPr="00637AF4" w:rsidTr="002E08F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Pr="00637AF4" w:rsidRDefault="002E08F3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552BF8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3" w:rsidRDefault="002C1190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2E08F3" w:rsidRPr="00637AF4" w:rsidRDefault="002E08F3" w:rsidP="002E08F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2E08F3" w:rsidRPr="00637AF4" w:rsidRDefault="002E08F3" w:rsidP="002E08F3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2E08F3" w:rsidRDefault="002E08F3" w:rsidP="002E08F3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552BF8">
        <w:rPr>
          <w:lang w:val="uk-UA"/>
        </w:rPr>
        <w:t>Шебаєва</w:t>
      </w:r>
      <w:proofErr w:type="spellEnd"/>
      <w:r w:rsidR="00552BF8">
        <w:rPr>
          <w:lang w:val="uk-UA"/>
        </w:rPr>
        <w:t xml:space="preserve"> Г.І.</w:t>
      </w:r>
    </w:p>
    <w:p w:rsidR="002E08F3" w:rsidRPr="00637AF4" w:rsidRDefault="002E08F3" w:rsidP="002E08F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552BF8">
        <w:rPr>
          <w:lang w:val="uk-UA"/>
        </w:rPr>
        <w:t>Стогній Л.В.</w:t>
      </w:r>
    </w:p>
    <w:p w:rsidR="002E08F3" w:rsidRDefault="002E08F3" w:rsidP="002E08F3">
      <w:pPr>
        <w:rPr>
          <w:lang w:val="uk-UA"/>
        </w:rPr>
      </w:pPr>
    </w:p>
    <w:p w:rsidR="002E08F3" w:rsidRDefault="002E08F3" w:rsidP="00A06993">
      <w:pPr>
        <w:rPr>
          <w:lang w:val="uk-UA"/>
        </w:rPr>
      </w:pPr>
    </w:p>
    <w:p w:rsidR="00A06993" w:rsidRDefault="00A06993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6826ED" w:rsidRPr="00637AF4" w:rsidRDefault="006826ED" w:rsidP="006826ED">
      <w:pPr>
        <w:ind w:left="4956" w:firstLine="708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6826ED" w:rsidRPr="00637AF4" w:rsidRDefault="006826ED" w:rsidP="006826ED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10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69"/>
        <w:gridCol w:w="2156"/>
        <w:gridCol w:w="1117"/>
        <w:gridCol w:w="881"/>
        <w:gridCol w:w="912"/>
        <w:gridCol w:w="912"/>
        <w:gridCol w:w="902"/>
        <w:gridCol w:w="907"/>
        <w:gridCol w:w="863"/>
        <w:gridCol w:w="883"/>
        <w:gridCol w:w="1137"/>
        <w:gridCol w:w="1730"/>
      </w:tblGrid>
      <w:tr w:rsidR="006826ED" w:rsidRPr="00637AF4" w:rsidTr="007650E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6826ED" w:rsidRPr="00637AF4" w:rsidTr="00765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</w:tr>
      <w:tr w:rsidR="006826ED" w:rsidRPr="00BE004B" w:rsidTr="007650E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6826ED" w:rsidP="007650E3">
            <w:pPr>
              <w:rPr>
                <w:lang w:val="uk-UA"/>
              </w:rPr>
            </w:pPr>
            <w:r>
              <w:rPr>
                <w:lang w:val="uk-UA"/>
              </w:rPr>
              <w:t>Погребняк Маргарита Сергіївна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6E3A46" w:rsidP="007650E3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6E3A46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Шебаєва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6826ED" w:rsidRPr="006403EC" w:rsidTr="007650E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Мішенін</w:t>
            </w:r>
            <w:proofErr w:type="spellEnd"/>
            <w:r>
              <w:rPr>
                <w:lang w:val="uk-UA"/>
              </w:rPr>
              <w:t xml:space="preserve"> Ілля Олександрович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Одноробівська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Стогній Л.В.</w:t>
            </w:r>
          </w:p>
        </w:tc>
      </w:tr>
      <w:tr w:rsidR="006826ED" w:rsidRPr="0074433C" w:rsidTr="007650E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ED" w:rsidRPr="00637AF4" w:rsidRDefault="006826ED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Pr="00637AF4" w:rsidRDefault="006826ED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D" w:rsidRDefault="00730B79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6826ED" w:rsidRPr="00637AF4" w:rsidRDefault="006826ED" w:rsidP="006826ED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6826ED" w:rsidRPr="00637AF4" w:rsidRDefault="006826ED" w:rsidP="006826ED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6826ED" w:rsidRDefault="006826ED" w:rsidP="006826ED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 w:rsidR="00E12E2E">
        <w:rPr>
          <w:lang w:val="uk-UA"/>
        </w:rPr>
        <w:t>Таряник</w:t>
      </w:r>
      <w:proofErr w:type="spellEnd"/>
      <w:r w:rsidR="00E12E2E">
        <w:rPr>
          <w:lang w:val="uk-UA"/>
        </w:rPr>
        <w:t xml:space="preserve"> С.М.</w:t>
      </w:r>
    </w:p>
    <w:p w:rsidR="006826ED" w:rsidRPr="00637AF4" w:rsidRDefault="006826ED" w:rsidP="006826E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6826ED" w:rsidRDefault="006826ED" w:rsidP="006826ED">
      <w:pPr>
        <w:rPr>
          <w:lang w:val="uk-UA"/>
        </w:rPr>
      </w:pPr>
    </w:p>
    <w:p w:rsidR="006826ED" w:rsidRDefault="006826ED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Pr="00637AF4" w:rsidRDefault="00E12E2E" w:rsidP="00E12E2E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E12E2E" w:rsidRPr="00637AF4" w:rsidRDefault="00E12E2E" w:rsidP="00E12E2E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хімії  11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69"/>
        <w:gridCol w:w="2156"/>
        <w:gridCol w:w="1117"/>
        <w:gridCol w:w="881"/>
        <w:gridCol w:w="912"/>
        <w:gridCol w:w="912"/>
        <w:gridCol w:w="902"/>
        <w:gridCol w:w="907"/>
        <w:gridCol w:w="863"/>
        <w:gridCol w:w="883"/>
        <w:gridCol w:w="1137"/>
        <w:gridCol w:w="1730"/>
      </w:tblGrid>
      <w:tr w:rsidR="00E12E2E" w:rsidRPr="00637AF4" w:rsidTr="007650E3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E12E2E" w:rsidRPr="00637AF4" w:rsidTr="00765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</w:tr>
      <w:tr w:rsidR="00E12E2E" w:rsidRPr="00BE004B" w:rsidTr="007650E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E12E2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Зоряна Олександрівна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E12E2E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105131" w:rsidP="007650E3">
            <w:pPr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105131" w:rsidP="007650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105131" w:rsidP="007650E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105131" w:rsidP="007650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8A23ED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E12E2E" w:rsidP="007650E3">
            <w:pPr>
              <w:rPr>
                <w:lang w:val="uk-UA"/>
              </w:rPr>
            </w:pPr>
            <w:r>
              <w:rPr>
                <w:lang w:val="uk-UA"/>
              </w:rPr>
              <w:t>Горішня І.В.</w:t>
            </w:r>
          </w:p>
        </w:tc>
      </w:tr>
      <w:tr w:rsidR="00E12E2E" w:rsidRPr="006403EC" w:rsidTr="007650E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7650E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Аліна Олександрівна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7650E3" w:rsidP="007650E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8A23ED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</w:t>
            </w:r>
            <w:r w:rsidR="007650E3">
              <w:rPr>
                <w:lang w:val="uk-UA"/>
              </w:rPr>
              <w:t>сеєнко</w:t>
            </w:r>
            <w:proofErr w:type="spellEnd"/>
            <w:r w:rsidR="007650E3">
              <w:rPr>
                <w:lang w:val="uk-UA"/>
              </w:rPr>
              <w:t xml:space="preserve"> І.М.</w:t>
            </w:r>
          </w:p>
        </w:tc>
      </w:tr>
      <w:tr w:rsidR="00E12E2E" w:rsidRPr="0074433C" w:rsidTr="007650E3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2E" w:rsidRPr="00637AF4" w:rsidRDefault="00E12E2E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7650E3" w:rsidP="007650E3">
            <w:pPr>
              <w:rPr>
                <w:lang w:val="uk-UA"/>
              </w:rPr>
            </w:pPr>
            <w:r>
              <w:rPr>
                <w:lang w:val="uk-UA"/>
              </w:rPr>
              <w:t>Пасічник Марина Вікторівна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7650E3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9,6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Pr="00637AF4" w:rsidRDefault="00E12E2E" w:rsidP="007650E3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BE19AF" w:rsidP="007650E3">
            <w:pPr>
              <w:rPr>
                <w:lang w:val="uk-UA"/>
              </w:rPr>
            </w:pPr>
            <w:r>
              <w:rPr>
                <w:lang w:val="uk-UA"/>
              </w:rPr>
              <w:t>24,6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2E" w:rsidRDefault="007650E3" w:rsidP="007650E3">
            <w:pPr>
              <w:rPr>
                <w:lang w:val="uk-UA"/>
              </w:rPr>
            </w:pPr>
            <w:r>
              <w:rPr>
                <w:lang w:val="uk-UA"/>
              </w:rPr>
              <w:t>Тесленко О.Г.</w:t>
            </w:r>
          </w:p>
        </w:tc>
      </w:tr>
    </w:tbl>
    <w:p w:rsidR="00E12E2E" w:rsidRPr="00637AF4" w:rsidRDefault="00E12E2E" w:rsidP="00E12E2E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E12E2E" w:rsidRPr="00637AF4" w:rsidRDefault="00E12E2E" w:rsidP="00E12E2E">
      <w:pPr>
        <w:rPr>
          <w:lang w:val="uk-UA"/>
        </w:rPr>
      </w:pPr>
      <w:r>
        <w:rPr>
          <w:lang w:val="uk-UA"/>
        </w:rPr>
        <w:t>Голова журі:   Тесленко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 02»  грудня</w:t>
      </w:r>
      <w:r w:rsidRPr="00637AF4">
        <w:rPr>
          <w:lang w:val="uk-UA"/>
        </w:rPr>
        <w:t xml:space="preserve"> 2017р.»</w:t>
      </w:r>
    </w:p>
    <w:p w:rsidR="00E12E2E" w:rsidRDefault="00E12E2E" w:rsidP="00E12E2E">
      <w:pPr>
        <w:rPr>
          <w:lang w:val="uk-UA"/>
        </w:rPr>
      </w:pPr>
      <w:r>
        <w:rPr>
          <w:lang w:val="uk-UA"/>
        </w:rPr>
        <w:t xml:space="preserve">Члени журі:    </w:t>
      </w:r>
      <w:proofErr w:type="spellStart"/>
      <w:r>
        <w:rPr>
          <w:lang w:val="uk-UA"/>
        </w:rPr>
        <w:t>Таряник</w:t>
      </w:r>
      <w:proofErr w:type="spellEnd"/>
      <w:r>
        <w:rPr>
          <w:lang w:val="uk-UA"/>
        </w:rPr>
        <w:t xml:space="preserve"> С.М.</w:t>
      </w:r>
    </w:p>
    <w:p w:rsidR="007650E3" w:rsidRDefault="007650E3" w:rsidP="00E12E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Козейчук</w:t>
      </w:r>
      <w:proofErr w:type="spellEnd"/>
      <w:r>
        <w:rPr>
          <w:lang w:val="uk-UA"/>
        </w:rPr>
        <w:t xml:space="preserve"> С.О.</w:t>
      </w:r>
    </w:p>
    <w:p w:rsidR="00E12E2E" w:rsidRPr="00637AF4" w:rsidRDefault="00E12E2E" w:rsidP="00E12E2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p w:rsidR="00E12E2E" w:rsidRDefault="00E12E2E" w:rsidP="00884D76">
      <w:pPr>
        <w:rPr>
          <w:lang w:val="uk-UA"/>
        </w:rPr>
      </w:pPr>
    </w:p>
    <w:sectPr w:rsidR="00E12E2E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105131"/>
    <w:rsid w:val="001408AA"/>
    <w:rsid w:val="00157B09"/>
    <w:rsid w:val="0017714F"/>
    <w:rsid w:val="00196D11"/>
    <w:rsid w:val="001C4169"/>
    <w:rsid w:val="001E38E4"/>
    <w:rsid w:val="002127FA"/>
    <w:rsid w:val="00267D86"/>
    <w:rsid w:val="00291F85"/>
    <w:rsid w:val="002A33AD"/>
    <w:rsid w:val="002C083A"/>
    <w:rsid w:val="002C1190"/>
    <w:rsid w:val="002E08F3"/>
    <w:rsid w:val="002E1031"/>
    <w:rsid w:val="0030248C"/>
    <w:rsid w:val="00320190"/>
    <w:rsid w:val="0033664B"/>
    <w:rsid w:val="003B1BE9"/>
    <w:rsid w:val="00456FB7"/>
    <w:rsid w:val="00460377"/>
    <w:rsid w:val="004D3727"/>
    <w:rsid w:val="00530A8F"/>
    <w:rsid w:val="0053130D"/>
    <w:rsid w:val="00534CF8"/>
    <w:rsid w:val="0053667C"/>
    <w:rsid w:val="0054017D"/>
    <w:rsid w:val="00552BF8"/>
    <w:rsid w:val="00561100"/>
    <w:rsid w:val="00575CBD"/>
    <w:rsid w:val="00575CD9"/>
    <w:rsid w:val="00577969"/>
    <w:rsid w:val="0058325F"/>
    <w:rsid w:val="005D4187"/>
    <w:rsid w:val="005E0DEC"/>
    <w:rsid w:val="005E290C"/>
    <w:rsid w:val="005F69B6"/>
    <w:rsid w:val="00610407"/>
    <w:rsid w:val="0063058F"/>
    <w:rsid w:val="00637AF4"/>
    <w:rsid w:val="006403EC"/>
    <w:rsid w:val="00666A54"/>
    <w:rsid w:val="00667D62"/>
    <w:rsid w:val="006826ED"/>
    <w:rsid w:val="006934D7"/>
    <w:rsid w:val="006E3A46"/>
    <w:rsid w:val="006E5D46"/>
    <w:rsid w:val="00706818"/>
    <w:rsid w:val="00730B79"/>
    <w:rsid w:val="00740798"/>
    <w:rsid w:val="0074433C"/>
    <w:rsid w:val="00755CD6"/>
    <w:rsid w:val="007650E3"/>
    <w:rsid w:val="007A3428"/>
    <w:rsid w:val="00827FBD"/>
    <w:rsid w:val="008310CE"/>
    <w:rsid w:val="00847E63"/>
    <w:rsid w:val="00884D76"/>
    <w:rsid w:val="008938A9"/>
    <w:rsid w:val="008A23ED"/>
    <w:rsid w:val="008A58FA"/>
    <w:rsid w:val="009155FC"/>
    <w:rsid w:val="00926AD6"/>
    <w:rsid w:val="009C04A2"/>
    <w:rsid w:val="009C1067"/>
    <w:rsid w:val="009E5510"/>
    <w:rsid w:val="009F7580"/>
    <w:rsid w:val="00A06993"/>
    <w:rsid w:val="00A2410B"/>
    <w:rsid w:val="00A40414"/>
    <w:rsid w:val="00A443A2"/>
    <w:rsid w:val="00A554B7"/>
    <w:rsid w:val="00A906DB"/>
    <w:rsid w:val="00AA375B"/>
    <w:rsid w:val="00AB2E11"/>
    <w:rsid w:val="00AB4752"/>
    <w:rsid w:val="00AD46A1"/>
    <w:rsid w:val="00AE0135"/>
    <w:rsid w:val="00B13FCB"/>
    <w:rsid w:val="00B254DA"/>
    <w:rsid w:val="00B430C8"/>
    <w:rsid w:val="00B956F3"/>
    <w:rsid w:val="00BE004B"/>
    <w:rsid w:val="00BE19AF"/>
    <w:rsid w:val="00CA7647"/>
    <w:rsid w:val="00CA7724"/>
    <w:rsid w:val="00CB0D64"/>
    <w:rsid w:val="00DC30BD"/>
    <w:rsid w:val="00DC7A20"/>
    <w:rsid w:val="00DF4DCF"/>
    <w:rsid w:val="00E01060"/>
    <w:rsid w:val="00E12E2E"/>
    <w:rsid w:val="00E17C4E"/>
    <w:rsid w:val="00E23118"/>
    <w:rsid w:val="00E27A1A"/>
    <w:rsid w:val="00E77D69"/>
    <w:rsid w:val="00E8268D"/>
    <w:rsid w:val="00E927B0"/>
    <w:rsid w:val="00EA5B0B"/>
    <w:rsid w:val="00EB2C9B"/>
    <w:rsid w:val="00EE63D8"/>
    <w:rsid w:val="00F47A4F"/>
    <w:rsid w:val="00F55C78"/>
    <w:rsid w:val="00FA283D"/>
    <w:rsid w:val="00FC4A59"/>
    <w:rsid w:val="00FE0CDA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10</cp:revision>
  <dcterms:created xsi:type="dcterms:W3CDTF">2017-11-13T07:14:00Z</dcterms:created>
  <dcterms:modified xsi:type="dcterms:W3CDTF">2017-12-05T08:13:00Z</dcterms:modified>
</cp:coreProperties>
</file>