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11" w:rsidRPr="00AA55F1" w:rsidRDefault="00AA55F1">
      <w:pPr>
        <w:rPr>
          <w:i/>
          <w:lang w:val="uk-UA"/>
        </w:rPr>
      </w:pPr>
      <w:r>
        <w:rPr>
          <w:lang w:val="uk-UA"/>
        </w:rPr>
        <w:t>Попередні результати ІІ етапу Всеукраїнської олімпіади з  економіки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2835"/>
        <w:gridCol w:w="1080"/>
        <w:gridCol w:w="1071"/>
        <w:gridCol w:w="1393"/>
        <w:gridCol w:w="991"/>
        <w:gridCol w:w="851"/>
      </w:tblGrid>
      <w:tr w:rsidR="00045746" w:rsidRPr="00AA55F1" w:rsidTr="00F75AD0">
        <w:tc>
          <w:tcPr>
            <w:tcW w:w="534" w:type="dxa"/>
            <w:vMerge w:val="restart"/>
          </w:tcPr>
          <w:p w:rsidR="00045746" w:rsidRPr="00AA55F1" w:rsidRDefault="00045746" w:rsidP="00AA55F1">
            <w:pPr>
              <w:rPr>
                <w:lang w:val="uk-UA"/>
              </w:rPr>
            </w:pPr>
            <w:r w:rsidRPr="00AA55F1">
              <w:rPr>
                <w:lang w:val="uk-UA"/>
              </w:rPr>
              <w:t>№</w:t>
            </w:r>
          </w:p>
          <w:p w:rsidR="00045746" w:rsidRPr="00AA55F1" w:rsidRDefault="00045746" w:rsidP="00AA55F1">
            <w:pPr>
              <w:rPr>
                <w:i/>
                <w:lang w:val="uk-UA"/>
              </w:rPr>
            </w:pPr>
            <w:r w:rsidRPr="00AA55F1">
              <w:rPr>
                <w:lang w:val="uk-UA"/>
              </w:rPr>
              <w:t>з/п</w:t>
            </w:r>
          </w:p>
        </w:tc>
        <w:tc>
          <w:tcPr>
            <w:tcW w:w="2693" w:type="dxa"/>
            <w:vMerge w:val="restart"/>
          </w:tcPr>
          <w:p w:rsidR="00045746" w:rsidRPr="00AA55F1" w:rsidRDefault="00045746" w:rsidP="00AA55F1">
            <w:pPr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 учня</w:t>
            </w:r>
          </w:p>
        </w:tc>
        <w:tc>
          <w:tcPr>
            <w:tcW w:w="2835" w:type="dxa"/>
            <w:vMerge w:val="restart"/>
          </w:tcPr>
          <w:p w:rsidR="00045746" w:rsidRPr="00AA55F1" w:rsidRDefault="00045746" w:rsidP="00AA55F1">
            <w:pPr>
              <w:rPr>
                <w:lang w:val="uk-UA"/>
              </w:rPr>
            </w:pPr>
            <w:r w:rsidRPr="00AA55F1">
              <w:rPr>
                <w:lang w:val="uk-UA"/>
              </w:rPr>
              <w:t>Навчальний заклад</w:t>
            </w:r>
          </w:p>
        </w:tc>
        <w:tc>
          <w:tcPr>
            <w:tcW w:w="1080" w:type="dxa"/>
            <w:vMerge w:val="restart"/>
          </w:tcPr>
          <w:p w:rsidR="00045746" w:rsidRPr="00AA55F1" w:rsidRDefault="00045746" w:rsidP="00AA55F1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3455" w:type="dxa"/>
            <w:gridSpan w:val="3"/>
            <w:tcBorders>
              <w:right w:val="single" w:sz="4" w:space="0" w:color="auto"/>
            </w:tcBorders>
          </w:tcPr>
          <w:p w:rsidR="00045746" w:rsidRPr="00AA55F1" w:rsidRDefault="000457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Кількість балів за завдання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746" w:rsidRPr="00AA55F1" w:rsidRDefault="00045746" w:rsidP="00045746">
            <w:pPr>
              <w:rPr>
                <w:i/>
                <w:lang w:val="uk-UA"/>
              </w:rPr>
            </w:pPr>
          </w:p>
        </w:tc>
      </w:tr>
      <w:tr w:rsidR="00045746" w:rsidTr="000B52D6">
        <w:tc>
          <w:tcPr>
            <w:tcW w:w="534" w:type="dxa"/>
            <w:vMerge/>
          </w:tcPr>
          <w:p w:rsidR="00045746" w:rsidRPr="00AA55F1" w:rsidRDefault="00045746" w:rsidP="00AA55F1">
            <w:pPr>
              <w:rPr>
                <w:lang w:val="uk-UA"/>
              </w:rPr>
            </w:pPr>
          </w:p>
        </w:tc>
        <w:tc>
          <w:tcPr>
            <w:tcW w:w="2693" w:type="dxa"/>
            <w:vMerge/>
          </w:tcPr>
          <w:p w:rsidR="00045746" w:rsidRPr="00AA55F1" w:rsidRDefault="00045746" w:rsidP="00AA55F1">
            <w:pPr>
              <w:rPr>
                <w:lang w:val="uk-UA"/>
              </w:rPr>
            </w:pPr>
          </w:p>
        </w:tc>
        <w:tc>
          <w:tcPr>
            <w:tcW w:w="2835" w:type="dxa"/>
            <w:vMerge/>
          </w:tcPr>
          <w:p w:rsidR="00045746" w:rsidRPr="00AA55F1" w:rsidRDefault="00045746" w:rsidP="00AA55F1">
            <w:pPr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045746" w:rsidRPr="00AA55F1" w:rsidRDefault="00045746" w:rsidP="00AA55F1">
            <w:pPr>
              <w:rPr>
                <w:lang w:val="uk-UA"/>
              </w:rPr>
            </w:pPr>
          </w:p>
        </w:tc>
        <w:tc>
          <w:tcPr>
            <w:tcW w:w="1071" w:type="dxa"/>
          </w:tcPr>
          <w:p w:rsidR="00045746" w:rsidRDefault="00045746" w:rsidP="00AA55F1">
            <w:pPr>
              <w:rPr>
                <w:lang w:val="uk-UA"/>
              </w:rPr>
            </w:pPr>
            <w:r>
              <w:rPr>
                <w:lang w:val="uk-UA"/>
              </w:rPr>
              <w:t>Тестовий</w:t>
            </w:r>
          </w:p>
          <w:p w:rsidR="00045746" w:rsidRDefault="000B52D6" w:rsidP="00AA55F1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045746">
              <w:rPr>
                <w:lang w:val="uk-UA"/>
              </w:rPr>
              <w:t>лок</w:t>
            </w:r>
            <w:r>
              <w:rPr>
                <w:lang w:val="uk-UA"/>
              </w:rPr>
              <w:t xml:space="preserve"> (30)</w:t>
            </w:r>
          </w:p>
        </w:tc>
        <w:tc>
          <w:tcPr>
            <w:tcW w:w="1393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Практичний блок</w:t>
            </w:r>
            <w:r w:rsidR="000B52D6">
              <w:rPr>
                <w:lang w:val="uk-UA"/>
              </w:rPr>
              <w:t xml:space="preserve"> (30)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  <w:p w:rsidR="000B52D6" w:rsidRDefault="000B52D6">
            <w:pPr>
              <w:rPr>
                <w:lang w:val="uk-UA"/>
              </w:rPr>
            </w:pPr>
            <w:r>
              <w:rPr>
                <w:lang w:val="uk-UA"/>
              </w:rPr>
              <w:t>Мах-60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746" w:rsidRDefault="00F75AD0" w:rsidP="00045746">
            <w:pPr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</w:tr>
      <w:tr w:rsidR="00045746" w:rsidTr="000B52D6">
        <w:tc>
          <w:tcPr>
            <w:tcW w:w="534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045746" w:rsidRDefault="00045746" w:rsidP="00AB29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Литвінюк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2835" w:type="dxa"/>
          </w:tcPr>
          <w:p w:rsidR="00045746" w:rsidRDefault="00045746" w:rsidP="00AB29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080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71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393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45746" w:rsidRPr="00045746" w:rsidRDefault="00045746" w:rsidP="00AB29D1">
            <w:pPr>
              <w:rPr>
                <w:color w:val="FF0000"/>
                <w:lang w:val="uk-UA"/>
              </w:rPr>
            </w:pPr>
            <w:r w:rsidRPr="00045746">
              <w:rPr>
                <w:color w:val="FF0000"/>
                <w:lang w:val="uk-UA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746" w:rsidRPr="00045746" w:rsidRDefault="00E7282D" w:rsidP="00045746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І</w:t>
            </w:r>
          </w:p>
        </w:tc>
      </w:tr>
      <w:tr w:rsidR="00045746" w:rsidTr="000B52D6">
        <w:tc>
          <w:tcPr>
            <w:tcW w:w="534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Радченко Руслана</w:t>
            </w:r>
          </w:p>
        </w:tc>
        <w:tc>
          <w:tcPr>
            <w:tcW w:w="2835" w:type="dxa"/>
          </w:tcPr>
          <w:p w:rsidR="00045746" w:rsidRDefault="00045746" w:rsidP="00AB29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080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71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393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45746" w:rsidRPr="00045746" w:rsidRDefault="00045746" w:rsidP="00AB29D1">
            <w:pPr>
              <w:rPr>
                <w:color w:val="FF0000"/>
                <w:lang w:val="uk-UA"/>
              </w:rPr>
            </w:pPr>
            <w:r w:rsidRPr="00045746">
              <w:rPr>
                <w:color w:val="FF0000"/>
                <w:lang w:val="uk-UA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746" w:rsidRPr="00045746" w:rsidRDefault="00E7282D" w:rsidP="00045746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ІІ</w:t>
            </w:r>
          </w:p>
        </w:tc>
      </w:tr>
      <w:tr w:rsidR="00045746" w:rsidTr="000B52D6">
        <w:tc>
          <w:tcPr>
            <w:tcW w:w="534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3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 xml:space="preserve">Яковенко </w:t>
            </w:r>
            <w:proofErr w:type="spellStart"/>
            <w:r>
              <w:rPr>
                <w:lang w:val="uk-UA"/>
              </w:rPr>
              <w:t>Каріна</w:t>
            </w:r>
            <w:proofErr w:type="spellEnd"/>
          </w:p>
        </w:tc>
        <w:tc>
          <w:tcPr>
            <w:tcW w:w="2835" w:type="dxa"/>
          </w:tcPr>
          <w:p w:rsidR="00045746" w:rsidRDefault="00045746" w:rsidP="00292F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080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71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93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45746" w:rsidRPr="00045746" w:rsidRDefault="00045746">
            <w:pPr>
              <w:rPr>
                <w:color w:val="FF0000"/>
                <w:lang w:val="uk-UA"/>
              </w:rPr>
            </w:pPr>
            <w:r w:rsidRPr="00045746">
              <w:rPr>
                <w:color w:val="FF0000"/>
                <w:lang w:val="uk-UA"/>
              </w:rPr>
              <w:t>32,25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746" w:rsidRPr="00045746" w:rsidRDefault="00E7282D" w:rsidP="00045746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ІІІ</w:t>
            </w:r>
          </w:p>
        </w:tc>
      </w:tr>
      <w:tr w:rsidR="00045746" w:rsidTr="000B52D6">
        <w:tc>
          <w:tcPr>
            <w:tcW w:w="534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Стогній Руслан</w:t>
            </w:r>
          </w:p>
        </w:tc>
        <w:tc>
          <w:tcPr>
            <w:tcW w:w="2835" w:type="dxa"/>
          </w:tcPr>
          <w:p w:rsidR="00045746" w:rsidRDefault="00045746" w:rsidP="00292F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080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71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93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746" w:rsidRPr="000B52D6" w:rsidRDefault="00E7282D" w:rsidP="000B52D6">
            <w:pPr>
              <w:rPr>
                <w:lang w:val="en-US"/>
              </w:rPr>
            </w:pPr>
            <w:r>
              <w:rPr>
                <w:lang w:val="uk-UA"/>
              </w:rPr>
              <w:t>І</w:t>
            </w:r>
            <w:r w:rsidR="000B52D6">
              <w:rPr>
                <w:lang w:val="en-US"/>
              </w:rPr>
              <w:t>V</w:t>
            </w:r>
          </w:p>
        </w:tc>
      </w:tr>
      <w:tr w:rsidR="00045746" w:rsidTr="000B52D6">
        <w:tc>
          <w:tcPr>
            <w:tcW w:w="534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93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Плужник Анастасія</w:t>
            </w:r>
          </w:p>
        </w:tc>
        <w:tc>
          <w:tcPr>
            <w:tcW w:w="2835" w:type="dxa"/>
          </w:tcPr>
          <w:p w:rsidR="00045746" w:rsidRDefault="00045746" w:rsidP="00292F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080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71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93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746" w:rsidRPr="000B52D6" w:rsidRDefault="000B52D6" w:rsidP="00045746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045746" w:rsidTr="000B52D6">
        <w:tc>
          <w:tcPr>
            <w:tcW w:w="534" w:type="dxa"/>
          </w:tcPr>
          <w:p w:rsidR="00045746" w:rsidRDefault="00045746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045746" w:rsidRDefault="00045746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045746" w:rsidRDefault="00045746" w:rsidP="00292FE2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045746" w:rsidRDefault="00045746">
            <w:pPr>
              <w:rPr>
                <w:lang w:val="uk-UA"/>
              </w:rPr>
            </w:pPr>
          </w:p>
        </w:tc>
        <w:tc>
          <w:tcPr>
            <w:tcW w:w="1071" w:type="dxa"/>
          </w:tcPr>
          <w:p w:rsidR="00045746" w:rsidRDefault="00045746">
            <w:pPr>
              <w:rPr>
                <w:lang w:val="uk-UA"/>
              </w:rPr>
            </w:pPr>
          </w:p>
        </w:tc>
        <w:tc>
          <w:tcPr>
            <w:tcW w:w="1393" w:type="dxa"/>
          </w:tcPr>
          <w:p w:rsidR="00045746" w:rsidRDefault="00045746">
            <w:pPr>
              <w:rPr>
                <w:lang w:val="uk-UA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45746" w:rsidRPr="00045746" w:rsidRDefault="00045746">
            <w:pPr>
              <w:rPr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746" w:rsidRPr="00045746" w:rsidRDefault="00045746">
            <w:pPr>
              <w:rPr>
                <w:color w:val="FF0000"/>
                <w:lang w:val="uk-UA"/>
              </w:rPr>
            </w:pPr>
          </w:p>
        </w:tc>
      </w:tr>
      <w:tr w:rsidR="00045746" w:rsidTr="000B52D6">
        <w:tc>
          <w:tcPr>
            <w:tcW w:w="534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93" w:type="dxa"/>
          </w:tcPr>
          <w:p w:rsidR="00045746" w:rsidRDefault="000457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Куплевацька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Даріна</w:t>
            </w:r>
            <w:proofErr w:type="spellEnd"/>
          </w:p>
        </w:tc>
        <w:tc>
          <w:tcPr>
            <w:tcW w:w="2835" w:type="dxa"/>
          </w:tcPr>
          <w:p w:rsidR="00045746" w:rsidRDefault="00045746" w:rsidP="00292F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080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71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393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45746" w:rsidRPr="00045746" w:rsidRDefault="00045746">
            <w:pPr>
              <w:rPr>
                <w:color w:val="FF0000"/>
                <w:lang w:val="uk-UA"/>
              </w:rPr>
            </w:pPr>
            <w:r w:rsidRPr="00045746">
              <w:rPr>
                <w:color w:val="FF0000"/>
                <w:lang w:val="uk-UA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746" w:rsidRPr="00045746" w:rsidRDefault="00E7282D" w:rsidP="00045746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І</w:t>
            </w:r>
          </w:p>
        </w:tc>
      </w:tr>
      <w:tr w:rsidR="00045746" w:rsidTr="000B52D6">
        <w:tc>
          <w:tcPr>
            <w:tcW w:w="534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3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Кравченко Діана</w:t>
            </w:r>
          </w:p>
        </w:tc>
        <w:tc>
          <w:tcPr>
            <w:tcW w:w="2835" w:type="dxa"/>
          </w:tcPr>
          <w:p w:rsidR="00045746" w:rsidRDefault="00045746" w:rsidP="00292F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080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71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393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45746" w:rsidRPr="00045746" w:rsidRDefault="00045746">
            <w:pPr>
              <w:rPr>
                <w:color w:val="FF0000"/>
                <w:lang w:val="uk-UA"/>
              </w:rPr>
            </w:pPr>
            <w:r w:rsidRPr="00045746">
              <w:rPr>
                <w:color w:val="FF0000"/>
                <w:lang w:val="uk-UA"/>
              </w:rPr>
              <w:t>46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746" w:rsidRPr="00045746" w:rsidRDefault="00E7282D" w:rsidP="00045746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ІІ</w:t>
            </w:r>
          </w:p>
        </w:tc>
      </w:tr>
      <w:tr w:rsidR="00045746" w:rsidTr="000B52D6">
        <w:tc>
          <w:tcPr>
            <w:tcW w:w="534" w:type="dxa"/>
          </w:tcPr>
          <w:p w:rsidR="00045746" w:rsidRDefault="00045746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045746" w:rsidRDefault="00045746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045746" w:rsidRDefault="00045746" w:rsidP="00292FE2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045746" w:rsidRDefault="00045746">
            <w:pPr>
              <w:rPr>
                <w:lang w:val="uk-UA"/>
              </w:rPr>
            </w:pPr>
          </w:p>
        </w:tc>
        <w:tc>
          <w:tcPr>
            <w:tcW w:w="1071" w:type="dxa"/>
          </w:tcPr>
          <w:p w:rsidR="00045746" w:rsidRDefault="00045746">
            <w:pPr>
              <w:rPr>
                <w:lang w:val="uk-UA"/>
              </w:rPr>
            </w:pPr>
          </w:p>
        </w:tc>
        <w:tc>
          <w:tcPr>
            <w:tcW w:w="1393" w:type="dxa"/>
          </w:tcPr>
          <w:p w:rsidR="00045746" w:rsidRDefault="00045746">
            <w:pPr>
              <w:rPr>
                <w:lang w:val="uk-UA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45746" w:rsidRPr="00045746" w:rsidRDefault="00045746">
            <w:pPr>
              <w:rPr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746" w:rsidRPr="00045746" w:rsidRDefault="00045746">
            <w:pPr>
              <w:rPr>
                <w:color w:val="FF0000"/>
                <w:lang w:val="uk-UA"/>
              </w:rPr>
            </w:pPr>
          </w:p>
        </w:tc>
      </w:tr>
      <w:tr w:rsidR="00045746" w:rsidTr="000B52D6">
        <w:tc>
          <w:tcPr>
            <w:tcW w:w="534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Федорова Лада</w:t>
            </w:r>
          </w:p>
        </w:tc>
        <w:tc>
          <w:tcPr>
            <w:tcW w:w="2835" w:type="dxa"/>
          </w:tcPr>
          <w:p w:rsidR="00045746" w:rsidRDefault="00045746" w:rsidP="00AB29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080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71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93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45746" w:rsidRPr="00045746" w:rsidRDefault="00045746" w:rsidP="00AB29D1">
            <w:pPr>
              <w:rPr>
                <w:color w:val="FF0000"/>
                <w:lang w:val="uk-UA"/>
              </w:rPr>
            </w:pPr>
            <w:r w:rsidRPr="00045746">
              <w:rPr>
                <w:color w:val="FF0000"/>
                <w:lang w:val="uk-UA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746" w:rsidRPr="00045746" w:rsidRDefault="00E7282D" w:rsidP="00045746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І</w:t>
            </w:r>
          </w:p>
        </w:tc>
      </w:tr>
      <w:tr w:rsidR="00045746" w:rsidTr="000B52D6">
        <w:tc>
          <w:tcPr>
            <w:tcW w:w="534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045746" w:rsidRDefault="000457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Сухоставський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2835" w:type="dxa"/>
          </w:tcPr>
          <w:p w:rsidR="00045746" w:rsidRDefault="00045746" w:rsidP="00292F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080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71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93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45746" w:rsidRPr="00045746" w:rsidRDefault="00045746">
            <w:pPr>
              <w:rPr>
                <w:color w:val="FF0000"/>
                <w:lang w:val="uk-UA"/>
              </w:rPr>
            </w:pPr>
            <w:r w:rsidRPr="00045746">
              <w:rPr>
                <w:color w:val="FF0000"/>
                <w:lang w:val="uk-UA"/>
              </w:rPr>
              <w:t>39,5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746" w:rsidRPr="00045746" w:rsidRDefault="00E7282D" w:rsidP="00045746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ІІ</w:t>
            </w:r>
          </w:p>
        </w:tc>
      </w:tr>
      <w:tr w:rsidR="00045746" w:rsidTr="000B52D6">
        <w:tc>
          <w:tcPr>
            <w:tcW w:w="534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045746" w:rsidRDefault="000457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Байцур</w:t>
            </w:r>
            <w:proofErr w:type="spellEnd"/>
            <w:r>
              <w:rPr>
                <w:lang w:val="uk-UA"/>
              </w:rPr>
              <w:t xml:space="preserve"> Денис</w:t>
            </w:r>
          </w:p>
        </w:tc>
        <w:tc>
          <w:tcPr>
            <w:tcW w:w="2835" w:type="dxa"/>
          </w:tcPr>
          <w:p w:rsidR="00045746" w:rsidRDefault="00045746" w:rsidP="00292F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080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71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393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45746" w:rsidRPr="00045746" w:rsidRDefault="00045746">
            <w:pPr>
              <w:rPr>
                <w:color w:val="FF0000"/>
                <w:lang w:val="uk-UA"/>
              </w:rPr>
            </w:pPr>
            <w:r w:rsidRPr="00045746">
              <w:rPr>
                <w:color w:val="FF0000"/>
                <w:lang w:val="uk-UA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746" w:rsidRPr="00045746" w:rsidRDefault="00E7282D" w:rsidP="00045746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ІІ</w:t>
            </w:r>
          </w:p>
        </w:tc>
      </w:tr>
      <w:tr w:rsidR="00045746" w:rsidTr="000B52D6">
        <w:tc>
          <w:tcPr>
            <w:tcW w:w="534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Бондаренко Юрій</w:t>
            </w:r>
          </w:p>
        </w:tc>
        <w:tc>
          <w:tcPr>
            <w:tcW w:w="2835" w:type="dxa"/>
          </w:tcPr>
          <w:p w:rsidR="00045746" w:rsidRDefault="00045746" w:rsidP="00AB29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080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71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93" w:type="dxa"/>
          </w:tcPr>
          <w:p w:rsidR="00045746" w:rsidRDefault="00045746" w:rsidP="00AB29D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45746" w:rsidRPr="000B52D6" w:rsidRDefault="00045746" w:rsidP="00AB29D1">
            <w:pPr>
              <w:rPr>
                <w:color w:val="FF0000"/>
                <w:lang w:val="uk-UA"/>
              </w:rPr>
            </w:pPr>
            <w:r w:rsidRPr="000B52D6">
              <w:rPr>
                <w:color w:val="FF0000"/>
                <w:lang w:val="uk-UA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746" w:rsidRPr="00E7282D" w:rsidRDefault="00E7282D" w:rsidP="00045746">
            <w:pPr>
              <w:rPr>
                <w:color w:val="FF0000"/>
                <w:lang w:val="uk-UA"/>
              </w:rPr>
            </w:pPr>
            <w:r w:rsidRPr="00E7282D">
              <w:rPr>
                <w:color w:val="FF0000"/>
                <w:lang w:val="uk-UA"/>
              </w:rPr>
              <w:t>ІІІ</w:t>
            </w:r>
          </w:p>
        </w:tc>
      </w:tr>
      <w:tr w:rsidR="00045746" w:rsidTr="000B52D6">
        <w:tc>
          <w:tcPr>
            <w:tcW w:w="534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693" w:type="dxa"/>
          </w:tcPr>
          <w:p w:rsidR="00045746" w:rsidRDefault="000457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Парфьонова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2835" w:type="dxa"/>
          </w:tcPr>
          <w:p w:rsidR="00045746" w:rsidRDefault="00045746" w:rsidP="00400E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ступенів  №2</w:t>
            </w:r>
          </w:p>
        </w:tc>
        <w:tc>
          <w:tcPr>
            <w:tcW w:w="1080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71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93" w:type="dxa"/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45746" w:rsidRDefault="0004574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746" w:rsidRPr="000B52D6" w:rsidRDefault="000B52D6" w:rsidP="000B52D6">
            <w:pPr>
              <w:rPr>
                <w:lang w:val="en-US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</w:tr>
    </w:tbl>
    <w:p w:rsidR="00AA55F1" w:rsidRPr="00AA55F1" w:rsidRDefault="00B30B8A">
      <w:pPr>
        <w:rPr>
          <w:lang w:val="uk-UA"/>
        </w:rPr>
      </w:pPr>
      <w:r>
        <w:rPr>
          <w:lang w:val="uk-UA"/>
        </w:rPr>
        <w:t xml:space="preserve"> 07.12.2015</w:t>
      </w:r>
    </w:p>
    <w:sectPr w:rsidR="00AA55F1" w:rsidRPr="00AA55F1" w:rsidSect="00AA5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5F1"/>
    <w:rsid w:val="00045746"/>
    <w:rsid w:val="000B52D6"/>
    <w:rsid w:val="00153A58"/>
    <w:rsid w:val="001D6E81"/>
    <w:rsid w:val="00341FFD"/>
    <w:rsid w:val="00400E96"/>
    <w:rsid w:val="00642CE1"/>
    <w:rsid w:val="00656AA8"/>
    <w:rsid w:val="00755590"/>
    <w:rsid w:val="008158B0"/>
    <w:rsid w:val="008332E5"/>
    <w:rsid w:val="00AA55F1"/>
    <w:rsid w:val="00B30B8A"/>
    <w:rsid w:val="00C35F11"/>
    <w:rsid w:val="00D56B49"/>
    <w:rsid w:val="00DC3040"/>
    <w:rsid w:val="00E7282D"/>
    <w:rsid w:val="00F7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Райметодкабінет</cp:lastModifiedBy>
  <cp:revision>4</cp:revision>
  <dcterms:created xsi:type="dcterms:W3CDTF">2015-12-23T09:44:00Z</dcterms:created>
  <dcterms:modified xsi:type="dcterms:W3CDTF">2015-12-23T09:59:00Z</dcterms:modified>
</cp:coreProperties>
</file>