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356" w:rsidRPr="008E0945" w:rsidRDefault="00E80356" w:rsidP="00E803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26745" cy="76009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23" cy="760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356" w:rsidRPr="008E0945" w:rsidRDefault="00E80356" w:rsidP="00E803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0945">
        <w:rPr>
          <w:rFonts w:ascii="Times New Roman" w:hAnsi="Times New Roman"/>
          <w:b/>
          <w:sz w:val="28"/>
          <w:szCs w:val="28"/>
        </w:rPr>
        <w:t>УКРАЇНА</w:t>
      </w:r>
    </w:p>
    <w:p w:rsidR="00E80356" w:rsidRPr="008E0945" w:rsidRDefault="00E80356" w:rsidP="00E803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0945">
        <w:rPr>
          <w:rFonts w:ascii="Times New Roman" w:hAnsi="Times New Roman"/>
          <w:b/>
          <w:sz w:val="28"/>
          <w:szCs w:val="28"/>
        </w:rPr>
        <w:t>ЗОЛОЧІВСЬКА РАЙОННА ДЕРЖАВНА АДМІНІСТРАЦІЯ</w:t>
      </w:r>
    </w:p>
    <w:p w:rsidR="00E80356" w:rsidRPr="008E0945" w:rsidRDefault="00E80356" w:rsidP="00E803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0945">
        <w:rPr>
          <w:rFonts w:ascii="Times New Roman" w:hAnsi="Times New Roman"/>
          <w:b/>
          <w:sz w:val="28"/>
          <w:szCs w:val="28"/>
        </w:rPr>
        <w:t>ВІДДІЛ ОСВІТИ</w:t>
      </w:r>
    </w:p>
    <w:p w:rsidR="00E80356" w:rsidRPr="008E0945" w:rsidRDefault="00E80356" w:rsidP="00E80356">
      <w:pPr>
        <w:pStyle w:val="1"/>
        <w:jc w:val="center"/>
        <w:rPr>
          <w:szCs w:val="28"/>
        </w:rPr>
      </w:pPr>
    </w:p>
    <w:p w:rsidR="00E80356" w:rsidRPr="008E0945" w:rsidRDefault="00E80356" w:rsidP="00E80356">
      <w:pPr>
        <w:pStyle w:val="1"/>
        <w:jc w:val="center"/>
        <w:rPr>
          <w:b/>
          <w:szCs w:val="28"/>
        </w:rPr>
      </w:pPr>
      <w:r w:rsidRPr="008E0945">
        <w:rPr>
          <w:b/>
          <w:szCs w:val="28"/>
        </w:rPr>
        <w:t>Н А К А З</w:t>
      </w:r>
    </w:p>
    <w:p w:rsidR="00E80356" w:rsidRPr="008E0945" w:rsidRDefault="00E80356" w:rsidP="00E80356">
      <w:pPr>
        <w:spacing w:after="0" w:line="240" w:lineRule="auto"/>
        <w:rPr>
          <w:rFonts w:ascii="Times New Roman" w:hAnsi="Times New Roman"/>
        </w:rPr>
      </w:pPr>
      <w:r w:rsidRPr="008E0945">
        <w:rPr>
          <w:rFonts w:ascii="Times New Roman" w:hAnsi="Times New Roman"/>
        </w:rPr>
        <w:t xml:space="preserve">  </w:t>
      </w:r>
    </w:p>
    <w:p w:rsidR="00790B96" w:rsidRDefault="002706B5" w:rsidP="00790B9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</w:t>
      </w:r>
      <w:r w:rsidR="001348B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</w:t>
      </w:r>
      <w:r w:rsidRPr="00790B9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12</w:t>
      </w:r>
      <w:r w:rsidRPr="00790B9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</w:t>
      </w:r>
      <w:r w:rsidRPr="00790B96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790B9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</w:t>
      </w:r>
      <w:r w:rsidR="001348B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4</w:t>
      </w:r>
      <w:r w:rsidR="00790B96" w:rsidRPr="00790B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                                         </w:t>
      </w:r>
      <w:proofErr w:type="spellStart"/>
      <w:r w:rsidR="00790B96" w:rsidRPr="00790B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Золочів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                                                  </w:t>
      </w:r>
      <w:r w:rsidRPr="00790B96">
        <w:rPr>
          <w:rFonts w:ascii="Times New Roman" w:eastAsia="Times New Roman" w:hAnsi="Times New Roman" w:cs="Times New Roman"/>
          <w:b/>
          <w:sz w:val="28"/>
          <w:szCs w:val="28"/>
        </w:rPr>
        <w:t xml:space="preserve">№ </w:t>
      </w:r>
      <w:r w:rsidR="001348B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496</w:t>
      </w:r>
    </w:p>
    <w:p w:rsidR="00790B96" w:rsidRPr="00BE2EBD" w:rsidRDefault="00790B96" w:rsidP="00790B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90B9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90B9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90B96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</w:t>
      </w:r>
      <w:r w:rsidRPr="00790B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</w:t>
      </w:r>
      <w:r w:rsidRPr="00790B9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="001A508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Pr="00790B96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790B96" w:rsidRPr="00790B96" w:rsidRDefault="00790B96" w:rsidP="00790B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90B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0B96">
        <w:rPr>
          <w:rFonts w:ascii="Times New Roman" w:eastAsia="Times New Roman" w:hAnsi="Times New Roman" w:cs="Times New Roman"/>
          <w:b/>
          <w:sz w:val="28"/>
          <w:szCs w:val="28"/>
        </w:rPr>
        <w:t xml:space="preserve">Про  </w:t>
      </w:r>
      <w:r w:rsidRPr="00790B9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направлення та склад</w:t>
      </w:r>
      <w:r w:rsidRPr="00790B9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90B96">
        <w:rPr>
          <w:rFonts w:ascii="Times New Roman" w:eastAsia="Times New Roman" w:hAnsi="Times New Roman" w:cs="Times New Roman"/>
          <w:b/>
          <w:sz w:val="28"/>
          <w:szCs w:val="28"/>
        </w:rPr>
        <w:t>команди</w:t>
      </w:r>
      <w:proofErr w:type="spellEnd"/>
      <w:r w:rsidRPr="00790B9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90B96" w:rsidRPr="00790B96" w:rsidRDefault="00790B96" w:rsidP="00790B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90B9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для участі  у ІІ етапі Всеукраїнського</w:t>
      </w:r>
    </w:p>
    <w:p w:rsidR="00790B96" w:rsidRPr="00790B96" w:rsidRDefault="00790B96" w:rsidP="00790B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90B9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конкурсу-захисту </w:t>
      </w:r>
    </w:p>
    <w:p w:rsidR="00790B96" w:rsidRPr="00790B96" w:rsidRDefault="00790B96" w:rsidP="00790B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90B9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науково-дослідницьких робіт</w:t>
      </w:r>
    </w:p>
    <w:p w:rsidR="00790B96" w:rsidRPr="00790B96" w:rsidRDefault="00790B96" w:rsidP="00790B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90B9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учнів-членів Малої академії наук України</w:t>
      </w:r>
    </w:p>
    <w:p w:rsidR="00790B96" w:rsidRPr="00790B96" w:rsidRDefault="00790B96" w:rsidP="00790B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90B9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BE2EB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</w:t>
      </w:r>
      <w:r w:rsidRPr="00790B9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201</w:t>
      </w:r>
      <w:r w:rsidR="006670E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4</w:t>
      </w:r>
      <w:r w:rsidRPr="00790B96">
        <w:rPr>
          <w:rFonts w:ascii="Times New Roman" w:hAnsi="Times New Roman" w:cs="Times New Roman"/>
          <w:b/>
          <w:sz w:val="28"/>
          <w:szCs w:val="28"/>
          <w:lang w:val="uk-UA"/>
        </w:rPr>
        <w:t>/201</w:t>
      </w:r>
      <w:r w:rsidR="006670ED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790B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навчальному році</w:t>
      </w:r>
    </w:p>
    <w:p w:rsidR="00606114" w:rsidRDefault="00606114" w:rsidP="00790B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90B96" w:rsidRDefault="00AE6146" w:rsidP="009949D7">
      <w:pPr>
        <w:tabs>
          <w:tab w:val="left" w:pos="5954"/>
          <w:tab w:val="left" w:pos="8789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виконання </w:t>
      </w:r>
      <w:r w:rsidR="00790B96" w:rsidRPr="00790B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наказу </w:t>
      </w:r>
      <w:r w:rsidR="00790B96">
        <w:rPr>
          <w:rFonts w:ascii="Times New Roman" w:hAnsi="Times New Roman" w:cs="Times New Roman"/>
          <w:sz w:val="28"/>
          <w:szCs w:val="28"/>
          <w:lang w:val="uk-UA"/>
        </w:rPr>
        <w:t xml:space="preserve">Департаменту науки і освіти </w:t>
      </w:r>
      <w:r w:rsidR="00790B96" w:rsidRPr="00790B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</w:t>
      </w:r>
      <w:r w:rsidR="006F4A9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670ED">
        <w:rPr>
          <w:rFonts w:ascii="Times New Roman" w:eastAsia="Times New Roman" w:hAnsi="Times New Roman" w:cs="Times New Roman"/>
          <w:sz w:val="28"/>
          <w:szCs w:val="28"/>
          <w:lang w:val="uk-UA"/>
        </w:rPr>
        <w:t>527</w:t>
      </w:r>
      <w:r w:rsidR="00790B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0B96" w:rsidRPr="00790B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</w:t>
      </w:r>
      <w:r w:rsidR="006F4A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70ED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790B9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F4A9C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670E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790B9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90B96" w:rsidRPr="00790B96">
        <w:rPr>
          <w:rFonts w:ascii="Times New Roman" w:eastAsia="Times New Roman" w:hAnsi="Times New Roman" w:cs="Times New Roman"/>
          <w:sz w:val="28"/>
          <w:szCs w:val="28"/>
          <w:lang w:val="uk-UA"/>
        </w:rPr>
        <w:t>201</w:t>
      </w:r>
      <w:r w:rsidR="006670ED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="00790B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0B96" w:rsidRPr="00790B96">
        <w:rPr>
          <w:rFonts w:ascii="Times New Roman" w:eastAsia="Times New Roman" w:hAnsi="Times New Roman" w:cs="Times New Roman"/>
          <w:sz w:val="28"/>
          <w:szCs w:val="28"/>
          <w:lang w:val="uk-UA"/>
        </w:rPr>
        <w:t>р.</w:t>
      </w:r>
      <w:r w:rsidR="00790B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0B96" w:rsidRPr="00790B96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="00790B96" w:rsidRPr="00790B96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790B96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790B96" w:rsidRPr="00790B96">
        <w:rPr>
          <w:rFonts w:ascii="Times New Roman" w:hAnsi="Times New Roman" w:cs="Times New Roman"/>
          <w:sz w:val="28"/>
          <w:szCs w:val="28"/>
          <w:lang w:val="uk-UA"/>
        </w:rPr>
        <w:t xml:space="preserve">роведення ІІ </w:t>
      </w:r>
      <w:r w:rsidR="006F4A9C">
        <w:rPr>
          <w:rFonts w:ascii="Times New Roman" w:hAnsi="Times New Roman" w:cs="Times New Roman"/>
          <w:sz w:val="28"/>
          <w:szCs w:val="28"/>
          <w:lang w:val="uk-UA"/>
        </w:rPr>
        <w:t>етап</w:t>
      </w:r>
      <w:r w:rsidR="006670E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90B96" w:rsidRPr="00790B96">
        <w:rPr>
          <w:rFonts w:ascii="Times New Roman" w:hAnsi="Times New Roman" w:cs="Times New Roman"/>
          <w:sz w:val="28"/>
          <w:szCs w:val="28"/>
          <w:lang w:val="uk-UA"/>
        </w:rPr>
        <w:t xml:space="preserve"> Всеукраїнського  конкурсу-захисту науково-дослідницьких робіт учнів-членів Малої академії наук України у 201</w:t>
      </w:r>
      <w:r w:rsidR="006670ED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790B96" w:rsidRPr="00790B96">
        <w:rPr>
          <w:rFonts w:ascii="Times New Roman" w:hAnsi="Times New Roman" w:cs="Times New Roman"/>
          <w:sz w:val="28"/>
          <w:szCs w:val="28"/>
          <w:lang w:val="uk-UA"/>
        </w:rPr>
        <w:t>/201</w:t>
      </w:r>
      <w:r w:rsidR="006670ED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790B96" w:rsidRPr="00790B96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році</w:t>
      </w:r>
      <w:r w:rsidR="00790B96" w:rsidRPr="00790B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 та наказу відділу освіти </w:t>
      </w:r>
      <w:proofErr w:type="spellStart"/>
      <w:r w:rsidR="00790B96" w:rsidRPr="00790B96">
        <w:rPr>
          <w:rFonts w:ascii="Times New Roman" w:eastAsia="Times New Roman" w:hAnsi="Times New Roman" w:cs="Times New Roman"/>
          <w:sz w:val="28"/>
          <w:szCs w:val="28"/>
          <w:lang w:val="uk-UA"/>
        </w:rPr>
        <w:t>Золочівської</w:t>
      </w:r>
      <w:proofErr w:type="spellEnd"/>
      <w:r w:rsidR="00790B96" w:rsidRPr="00790B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районної державної адміністрації </w:t>
      </w:r>
      <w:r w:rsidR="00790B96" w:rsidRPr="001348B7">
        <w:rPr>
          <w:rFonts w:ascii="Times New Roman" w:eastAsia="Times New Roman" w:hAnsi="Times New Roman" w:cs="Times New Roman"/>
          <w:sz w:val="28"/>
          <w:szCs w:val="28"/>
          <w:lang w:val="uk-UA"/>
        </w:rPr>
        <w:t>№</w:t>
      </w:r>
      <w:r w:rsidR="00790B96" w:rsidRPr="001348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48B7" w:rsidRPr="001348B7">
        <w:rPr>
          <w:rFonts w:ascii="Times New Roman" w:hAnsi="Times New Roman" w:cs="Times New Roman"/>
          <w:sz w:val="28"/>
          <w:szCs w:val="28"/>
          <w:lang w:val="uk-UA"/>
        </w:rPr>
        <w:t>495</w:t>
      </w:r>
      <w:r w:rsidR="00790B96" w:rsidRPr="001348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</w:t>
      </w:r>
      <w:r w:rsidR="006F4A9C" w:rsidRPr="001348B7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1348B7" w:rsidRPr="001348B7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790B96" w:rsidRPr="001348B7">
        <w:rPr>
          <w:rFonts w:ascii="Times New Roman" w:eastAsia="Times New Roman" w:hAnsi="Times New Roman" w:cs="Times New Roman"/>
          <w:sz w:val="28"/>
          <w:szCs w:val="28"/>
          <w:lang w:val="uk-UA"/>
        </w:rPr>
        <w:t>.12.201</w:t>
      </w:r>
      <w:r w:rsidR="001348B7" w:rsidRPr="001348B7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="00790B96" w:rsidRPr="001348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р.</w:t>
      </w:r>
      <w:r w:rsidR="00790B96" w:rsidRPr="00790B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«Про результати  проведення  І етапу Всеукраїнського конкурсу-захисту  науково-дослідницьких робіт учнів-членів  Малої академії наук  України  </w:t>
      </w:r>
      <w:r w:rsidR="006F4A9C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790B96" w:rsidRPr="00790B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201</w:t>
      </w:r>
      <w:r w:rsidR="006670ED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="00790B96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790B96" w:rsidRPr="00790B96">
        <w:rPr>
          <w:rFonts w:ascii="Times New Roman" w:eastAsia="Times New Roman" w:hAnsi="Times New Roman" w:cs="Times New Roman"/>
          <w:sz w:val="28"/>
          <w:szCs w:val="28"/>
          <w:lang w:val="uk-UA"/>
        </w:rPr>
        <w:t>201</w:t>
      </w:r>
      <w:r w:rsidR="006670ED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="00790B96" w:rsidRPr="00790B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навчальному році»</w:t>
      </w:r>
    </w:p>
    <w:p w:rsidR="00790B96" w:rsidRDefault="00790B96" w:rsidP="00790B96">
      <w:pPr>
        <w:tabs>
          <w:tab w:val="left" w:pos="5954"/>
          <w:tab w:val="left" w:pos="8647"/>
          <w:tab w:val="left" w:pos="8789"/>
        </w:tabs>
        <w:spacing w:after="0" w:line="360" w:lineRule="auto"/>
        <w:ind w:righ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0B96" w:rsidRDefault="00790B96" w:rsidP="00790B96">
      <w:pPr>
        <w:tabs>
          <w:tab w:val="left" w:pos="5954"/>
          <w:tab w:val="left" w:pos="8647"/>
          <w:tab w:val="left" w:pos="8789"/>
        </w:tabs>
        <w:spacing w:after="0" w:line="360" w:lineRule="auto"/>
        <w:ind w:righ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790B96" w:rsidRDefault="00790B96" w:rsidP="00790B96">
      <w:pPr>
        <w:pStyle w:val="a6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0B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Відрядити  районну команду в складі переможців І етапу конкурсу-захисту науково-дослідницьких робіт Малої академії наук України в </w:t>
      </w:r>
      <w:r w:rsidR="000106A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90B96">
        <w:rPr>
          <w:rFonts w:ascii="Times New Roman" w:eastAsia="Times New Roman" w:hAnsi="Times New Roman" w:cs="Times New Roman"/>
          <w:sz w:val="28"/>
          <w:szCs w:val="28"/>
          <w:lang w:val="uk-UA"/>
        </w:rPr>
        <w:t>м. Харків для участі в ІІ</w:t>
      </w:r>
      <w:r w:rsidR="000106A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90B96">
        <w:rPr>
          <w:rFonts w:ascii="Times New Roman" w:eastAsia="Times New Roman" w:hAnsi="Times New Roman" w:cs="Times New Roman"/>
          <w:sz w:val="28"/>
          <w:szCs w:val="28"/>
          <w:lang w:val="uk-UA"/>
        </w:rPr>
        <w:t>(обласному)</w:t>
      </w:r>
      <w:r w:rsidR="000106A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90B96">
        <w:rPr>
          <w:rFonts w:ascii="Times New Roman" w:eastAsia="Times New Roman" w:hAnsi="Times New Roman" w:cs="Times New Roman"/>
          <w:sz w:val="28"/>
          <w:szCs w:val="28"/>
          <w:lang w:val="uk-UA"/>
        </w:rPr>
        <w:t>етапі конкур</w:t>
      </w:r>
      <w:r w:rsidR="00B14D07">
        <w:rPr>
          <w:rFonts w:ascii="Times New Roman" w:eastAsia="Times New Roman" w:hAnsi="Times New Roman" w:cs="Times New Roman"/>
          <w:sz w:val="28"/>
          <w:szCs w:val="28"/>
          <w:lang w:val="uk-UA"/>
        </w:rPr>
        <w:t>су згідно графіка (додаток</w:t>
      </w:r>
      <w:r w:rsidR="006F4A9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</w:t>
      </w:r>
      <w:r w:rsidRPr="00790B96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="00B14D0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9949D7" w:rsidRPr="009949D7" w:rsidRDefault="00E34B6A" w:rsidP="00892B15">
      <w:pPr>
        <w:pStyle w:val="a6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949D7">
        <w:rPr>
          <w:rFonts w:ascii="Times New Roman" w:hAnsi="Times New Roman" w:cs="Times New Roman"/>
          <w:sz w:val="28"/>
          <w:szCs w:val="28"/>
          <w:lang w:val="uk-UA"/>
        </w:rPr>
        <w:t xml:space="preserve">Покласти відповідальність за збереження життя та </w:t>
      </w:r>
      <w:r w:rsidR="00892B15" w:rsidRPr="009949D7">
        <w:rPr>
          <w:rFonts w:ascii="Times New Roman" w:hAnsi="Times New Roman" w:cs="Times New Roman"/>
          <w:sz w:val="28"/>
          <w:szCs w:val="28"/>
          <w:lang w:val="uk-UA"/>
        </w:rPr>
        <w:t>здоров'я</w:t>
      </w:r>
      <w:r w:rsidRPr="009949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6146">
        <w:rPr>
          <w:rFonts w:ascii="Times New Roman" w:hAnsi="Times New Roman" w:cs="Times New Roman"/>
          <w:sz w:val="28"/>
          <w:szCs w:val="28"/>
          <w:lang w:val="uk-UA"/>
        </w:rPr>
        <w:t xml:space="preserve">дітей </w:t>
      </w:r>
      <w:r w:rsidR="00892B15" w:rsidRPr="009949D7">
        <w:rPr>
          <w:rFonts w:ascii="Times New Roman" w:hAnsi="Times New Roman" w:cs="Times New Roman"/>
          <w:sz w:val="28"/>
          <w:szCs w:val="28"/>
          <w:lang w:val="uk-UA"/>
        </w:rPr>
        <w:t>на керівників команд:</w:t>
      </w:r>
    </w:p>
    <w:p w:rsidR="00892B15" w:rsidRPr="009949D7" w:rsidRDefault="00BE2EBD" w:rsidP="009949D7">
      <w:pPr>
        <w:pStyle w:val="a6"/>
        <w:spacing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Алексєєнко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Людмилу Василівну</w:t>
      </w:r>
      <w:r w:rsidR="000106AA" w:rsidRPr="009949D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вчителя української мови та літератури </w:t>
      </w:r>
      <w:proofErr w:type="spellStart"/>
      <w:r w:rsidR="000106AA" w:rsidRPr="009949D7">
        <w:rPr>
          <w:rFonts w:ascii="Times New Roman" w:eastAsia="Times New Roman" w:hAnsi="Times New Roman" w:cs="Times New Roman"/>
          <w:sz w:val="28"/>
          <w:szCs w:val="28"/>
          <w:lang w:val="uk-UA"/>
        </w:rPr>
        <w:t>Золочівської</w:t>
      </w:r>
      <w:proofErr w:type="spellEnd"/>
      <w:r w:rsidR="000106AA" w:rsidRPr="009949D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загальноосвітньої школи І-ІІІ ст. №2</w:t>
      </w:r>
      <w:r w:rsidR="000106AA" w:rsidRPr="009949D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106AA" w:rsidRPr="009949D7">
        <w:rPr>
          <w:rFonts w:ascii="Times New Roman" w:eastAsia="Times New Roman" w:hAnsi="Times New Roman" w:cs="Times New Roman"/>
          <w:sz w:val="28"/>
          <w:szCs w:val="28"/>
          <w:lang w:val="uk-UA"/>
        </w:rPr>
        <w:t>Золочівської</w:t>
      </w:r>
      <w:proofErr w:type="spellEnd"/>
      <w:r w:rsidR="000106AA" w:rsidRPr="009949D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районної </w:t>
      </w:r>
      <w:r w:rsidR="000106AA" w:rsidRPr="009949D7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державної адміністрації, – керівник відділення літературознавства, фольклористики і мистецтвознавства;</w:t>
      </w:r>
    </w:p>
    <w:p w:rsidR="000106AA" w:rsidRDefault="00BE2EBD" w:rsidP="000106AA">
      <w:pPr>
        <w:pStyle w:val="a6"/>
        <w:spacing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Клюс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Валентину</w:t>
      </w:r>
      <w:r w:rsidR="007A68C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Андріївну, </w:t>
      </w:r>
      <w:r w:rsidR="000234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вчителя історії </w:t>
      </w:r>
      <w:proofErr w:type="spellStart"/>
      <w:r w:rsidR="00023453">
        <w:rPr>
          <w:rFonts w:ascii="Times New Roman" w:eastAsia="Times New Roman" w:hAnsi="Times New Roman" w:cs="Times New Roman"/>
          <w:sz w:val="28"/>
          <w:szCs w:val="28"/>
          <w:lang w:val="uk-UA"/>
        </w:rPr>
        <w:t>Золочівської</w:t>
      </w:r>
      <w:proofErr w:type="spellEnd"/>
      <w:r w:rsidR="000234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гімназії №1</w:t>
      </w:r>
      <w:r w:rsidR="000234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23453">
        <w:rPr>
          <w:rFonts w:ascii="Times New Roman" w:eastAsia="Times New Roman" w:hAnsi="Times New Roman" w:cs="Times New Roman"/>
          <w:sz w:val="28"/>
          <w:szCs w:val="28"/>
          <w:lang w:val="uk-UA"/>
        </w:rPr>
        <w:t>Золочівської</w:t>
      </w:r>
      <w:proofErr w:type="spellEnd"/>
      <w:r w:rsidR="000234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районної державної адміністрації, - керівник відділення історії;</w:t>
      </w:r>
    </w:p>
    <w:p w:rsidR="007A68C5" w:rsidRDefault="007A68C5" w:rsidP="000106AA">
      <w:pPr>
        <w:pStyle w:val="a6"/>
        <w:spacing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Бугай Валентину Василівну, вчителя географії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Золочівської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гімназії №1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Золочівської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районної державної адміністрації, – керівник відділення наук про Землю;</w:t>
      </w:r>
    </w:p>
    <w:p w:rsidR="006670ED" w:rsidRDefault="006670ED" w:rsidP="00BE2EBD">
      <w:pPr>
        <w:pStyle w:val="a6"/>
        <w:spacing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Моїсеєнко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Ірину Миколаївну, вчителі біології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Золочівської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загальноосвітньої школи І-ІІІ ступенів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Золочівської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районної державної адміністрації, - керівник відділення біології та хімії;</w:t>
      </w:r>
    </w:p>
    <w:p w:rsidR="00BE2EBD" w:rsidRDefault="00BE2EBD" w:rsidP="00BE2EBD">
      <w:pPr>
        <w:pStyle w:val="a6"/>
        <w:spacing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Кудлу Віру Борисівну, вчителя біології та хімії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Малорогозянського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НВК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Золочівської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районної державної адміністрації, – керівник відділення екології та аграрних наук;</w:t>
      </w:r>
    </w:p>
    <w:p w:rsidR="00BE2EBD" w:rsidRDefault="00BE2EBD" w:rsidP="000106AA">
      <w:pPr>
        <w:pStyle w:val="a6"/>
        <w:spacing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Тесленко Ольгу Григорівну, вчителя хімії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Золочівської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гімназії №1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Золочівської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районної державної адміністрації, – керівник відділення біології та хімії;</w:t>
      </w:r>
    </w:p>
    <w:p w:rsidR="006670ED" w:rsidRDefault="006670ED" w:rsidP="000106AA">
      <w:pPr>
        <w:pStyle w:val="a6"/>
        <w:spacing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Ковтун Вікторію Володимирівну, вчителя економіки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Золочівської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гімназії №1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Золочівської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районної державної адміністрації, - керівник відділення економіки;</w:t>
      </w:r>
    </w:p>
    <w:p w:rsidR="007A68C5" w:rsidRDefault="006670ED" w:rsidP="000106AA">
      <w:pPr>
        <w:pStyle w:val="a6"/>
        <w:spacing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Федорову Катерину Олександрівну, керівника гуртка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Золочівського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будинку дитячої та юнацької творчості, - керівника відділення філософії та суспільствознавства.</w:t>
      </w:r>
    </w:p>
    <w:p w:rsidR="00023453" w:rsidRPr="004D756A" w:rsidRDefault="004D756A" w:rsidP="004D756A">
      <w:pPr>
        <w:pStyle w:val="a6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D756A">
        <w:rPr>
          <w:rFonts w:ascii="Times New Roman" w:eastAsia="Times New Roman" w:hAnsi="Times New Roman" w:cs="Times New Roman"/>
          <w:sz w:val="28"/>
          <w:szCs w:val="28"/>
          <w:lang w:val="uk-UA"/>
        </w:rPr>
        <w:t>Директорам загальноосвітніх начальних закладів  забезпечити участь переможців в  ІІ етапі конкурсу-захисту науково-дослідницьких робіт Малої академії наук України в м. Харкові та супровід керівників команд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D756A" w:rsidRPr="009949D7" w:rsidRDefault="004D756A" w:rsidP="004D756A">
      <w:pPr>
        <w:pStyle w:val="a6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наказу залишаю за собою.</w:t>
      </w:r>
    </w:p>
    <w:p w:rsidR="009949D7" w:rsidRDefault="006670ED" w:rsidP="00C14CFB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В.о.н</w:t>
      </w:r>
      <w:r w:rsidR="004D756A" w:rsidRPr="00B14D0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ачальник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</w:t>
      </w:r>
      <w:proofErr w:type="spellEnd"/>
      <w:r w:rsidR="004D756A" w:rsidRPr="00B14D0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відділу освіти                                       </w:t>
      </w:r>
      <w:r w:rsidR="00C14CF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С.Шевченко</w:t>
      </w:r>
    </w:p>
    <w:p w:rsidR="00D00636" w:rsidRDefault="00D00636" w:rsidP="00C14CFB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C14CFB" w:rsidRPr="00C14CFB" w:rsidRDefault="009949D7" w:rsidP="00C14CFB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>Н.</w:t>
      </w:r>
      <w:r w:rsidR="00C14CFB" w:rsidRPr="00C14CFB">
        <w:rPr>
          <w:rFonts w:ascii="Times New Roman" w:eastAsia="Times New Roman" w:hAnsi="Times New Roman" w:cs="Times New Roman"/>
          <w:sz w:val="20"/>
          <w:szCs w:val="20"/>
          <w:lang w:val="uk-UA"/>
        </w:rPr>
        <w:t>.М.Крючкова, 5-05-31</w:t>
      </w:r>
    </w:p>
    <w:p w:rsidR="007E3843" w:rsidRDefault="007E3843" w:rsidP="00270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0636" w:rsidRDefault="00D00636" w:rsidP="00270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0636" w:rsidRDefault="00D00636" w:rsidP="00270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3843" w:rsidRDefault="002706B5" w:rsidP="002706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 наказом ознайомлено: ____________________ О.Г.Тесленко</w:t>
      </w:r>
    </w:p>
    <w:p w:rsidR="002706B5" w:rsidRDefault="002706B5" w:rsidP="002706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706B5" w:rsidRDefault="002706B5" w:rsidP="002706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____________________ </w:t>
      </w:r>
      <w:r w:rsidR="006670ED">
        <w:rPr>
          <w:rFonts w:ascii="Times New Roman" w:hAnsi="Times New Roman" w:cs="Times New Roman"/>
          <w:sz w:val="28"/>
          <w:szCs w:val="28"/>
          <w:lang w:val="uk-UA"/>
        </w:rPr>
        <w:t>В.В.Ковтун</w:t>
      </w:r>
    </w:p>
    <w:p w:rsidR="002706B5" w:rsidRDefault="002706B5" w:rsidP="002706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706B5" w:rsidRDefault="002706B5" w:rsidP="002706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____________________ В.А.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Клюс</w:t>
      </w:r>
      <w:proofErr w:type="spellEnd"/>
    </w:p>
    <w:p w:rsidR="002706B5" w:rsidRDefault="002706B5" w:rsidP="002706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706B5" w:rsidRDefault="002706B5" w:rsidP="002706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____________________ </w:t>
      </w:r>
      <w:r w:rsidR="006670ED">
        <w:rPr>
          <w:rFonts w:ascii="Times New Roman" w:hAnsi="Times New Roman" w:cs="Times New Roman"/>
          <w:sz w:val="28"/>
          <w:szCs w:val="28"/>
          <w:lang w:val="uk-UA"/>
        </w:rPr>
        <w:t>І.М.</w:t>
      </w:r>
      <w:proofErr w:type="spellStart"/>
      <w:r w:rsidR="006670ED">
        <w:rPr>
          <w:rFonts w:ascii="Times New Roman" w:hAnsi="Times New Roman" w:cs="Times New Roman"/>
          <w:sz w:val="28"/>
          <w:szCs w:val="28"/>
          <w:lang w:val="uk-UA"/>
        </w:rPr>
        <w:t>Моїсеєнко</w:t>
      </w:r>
      <w:proofErr w:type="spellEnd"/>
      <w:r w:rsidR="006670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706B5" w:rsidRDefault="002706B5" w:rsidP="002706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</w:t>
      </w:r>
    </w:p>
    <w:p w:rsidR="002706B5" w:rsidRDefault="002706B5" w:rsidP="002706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____________________ В.Б.Кудла</w:t>
      </w:r>
    </w:p>
    <w:p w:rsidR="002706B5" w:rsidRDefault="002706B5" w:rsidP="002706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</w:t>
      </w:r>
    </w:p>
    <w:p w:rsidR="002706B5" w:rsidRDefault="002706B5" w:rsidP="002706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____________________ </w:t>
      </w:r>
      <w:r w:rsidR="006670ED">
        <w:rPr>
          <w:rFonts w:ascii="Times New Roman" w:hAnsi="Times New Roman" w:cs="Times New Roman"/>
          <w:sz w:val="28"/>
          <w:szCs w:val="28"/>
          <w:lang w:val="uk-UA"/>
        </w:rPr>
        <w:t>К.О.Федорова</w:t>
      </w:r>
    </w:p>
    <w:p w:rsidR="002706B5" w:rsidRDefault="002706B5" w:rsidP="002706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</w:t>
      </w:r>
    </w:p>
    <w:p w:rsidR="002706B5" w:rsidRDefault="002706B5" w:rsidP="002706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____________________ Л.В.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Алексєєнко</w:t>
      </w:r>
      <w:proofErr w:type="spellEnd"/>
    </w:p>
    <w:p w:rsidR="002706B5" w:rsidRDefault="002706B5" w:rsidP="002706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</w:t>
      </w:r>
    </w:p>
    <w:p w:rsidR="002706B5" w:rsidRDefault="002706B5" w:rsidP="002706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____________________ В.В.Бугай</w:t>
      </w:r>
    </w:p>
    <w:p w:rsidR="002706B5" w:rsidRDefault="002706B5" w:rsidP="002706B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</w:p>
    <w:p w:rsidR="002706B5" w:rsidRDefault="002706B5" w:rsidP="002706B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706B5" w:rsidRDefault="002706B5" w:rsidP="002706B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  <w:sectPr w:rsidR="002706B5" w:rsidSect="00D00636">
          <w:pgSz w:w="11906" w:h="16838"/>
          <w:pgMar w:top="1701" w:right="567" w:bottom="1134" w:left="1134" w:header="709" w:footer="709" w:gutter="0"/>
          <w:cols w:space="708"/>
          <w:docGrid w:linePitch="360"/>
        </w:sectPr>
      </w:pPr>
    </w:p>
    <w:p w:rsidR="007E3843" w:rsidRPr="00AB1C0F" w:rsidRDefault="00B14D07" w:rsidP="00B14D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B1C0F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Д</w:t>
      </w:r>
      <w:r w:rsidR="002706B5">
        <w:rPr>
          <w:rFonts w:ascii="Times New Roman" w:eastAsia="Times New Roman" w:hAnsi="Times New Roman" w:cs="Times New Roman"/>
          <w:sz w:val="24"/>
          <w:szCs w:val="24"/>
          <w:lang w:val="uk-UA"/>
        </w:rPr>
        <w:t>одаток</w:t>
      </w:r>
      <w:r w:rsidRPr="00AB1C0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E2EBD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</w:p>
    <w:p w:rsidR="00B14D07" w:rsidRPr="00AB1C0F" w:rsidRDefault="007E3843" w:rsidP="007A68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B1C0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AB1C0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</w:t>
      </w:r>
      <w:r w:rsidR="001A5080" w:rsidRPr="00AB1C0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</w:t>
      </w:r>
      <w:r w:rsidRPr="00AB1C0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gramStart"/>
      <w:r w:rsidRPr="00AB1C0F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AB1C0F">
        <w:rPr>
          <w:rFonts w:ascii="Times New Roman" w:eastAsia="Times New Roman" w:hAnsi="Times New Roman" w:cs="Times New Roman"/>
          <w:sz w:val="24"/>
          <w:szCs w:val="24"/>
        </w:rPr>
        <w:t xml:space="preserve"> наказу </w:t>
      </w:r>
      <w:r w:rsidR="00B14D07" w:rsidRPr="00AB1C0F">
        <w:rPr>
          <w:rFonts w:ascii="Times New Roman" w:eastAsia="Times New Roman" w:hAnsi="Times New Roman" w:cs="Times New Roman"/>
          <w:sz w:val="24"/>
          <w:szCs w:val="24"/>
          <w:lang w:val="uk-UA"/>
        </w:rPr>
        <w:t>відділу освіти</w:t>
      </w:r>
    </w:p>
    <w:p w:rsidR="00B14D07" w:rsidRPr="00AB1C0F" w:rsidRDefault="00B14D07" w:rsidP="007A68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AB1C0F">
        <w:rPr>
          <w:rFonts w:ascii="Times New Roman" w:eastAsia="Times New Roman" w:hAnsi="Times New Roman" w:cs="Times New Roman"/>
          <w:sz w:val="24"/>
          <w:szCs w:val="24"/>
          <w:lang w:val="uk-UA"/>
        </w:rPr>
        <w:t>Золочіської</w:t>
      </w:r>
      <w:proofErr w:type="spellEnd"/>
      <w:r w:rsidRPr="00AB1C0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РДА</w:t>
      </w:r>
    </w:p>
    <w:p w:rsidR="007E3843" w:rsidRPr="001348B7" w:rsidRDefault="001348B7" w:rsidP="007A68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№ 496 від 22.12.2014</w:t>
      </w:r>
    </w:p>
    <w:p w:rsidR="00E02938" w:rsidRDefault="00E02938" w:rsidP="00AB1C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E3843" w:rsidRPr="00AB1C0F" w:rsidRDefault="007E3843" w:rsidP="00E0293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B1C0F">
        <w:rPr>
          <w:rFonts w:ascii="Times New Roman" w:eastAsia="Times New Roman" w:hAnsi="Times New Roman" w:cs="Times New Roman"/>
          <w:sz w:val="28"/>
          <w:szCs w:val="28"/>
        </w:rPr>
        <w:t>СПИСОК</w:t>
      </w:r>
    </w:p>
    <w:p w:rsidR="007E3843" w:rsidRPr="00AB1C0F" w:rsidRDefault="007E3843" w:rsidP="00E0293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B1C0F">
        <w:rPr>
          <w:rFonts w:ascii="Times New Roman" w:eastAsia="Times New Roman" w:hAnsi="Times New Roman" w:cs="Times New Roman"/>
          <w:sz w:val="28"/>
          <w:szCs w:val="28"/>
          <w:lang w:val="uk-UA"/>
        </w:rPr>
        <w:t>переможців р</w:t>
      </w:r>
      <w:r w:rsidR="009949D7">
        <w:rPr>
          <w:rFonts w:ascii="Times New Roman" w:eastAsia="Times New Roman" w:hAnsi="Times New Roman" w:cs="Times New Roman"/>
          <w:sz w:val="28"/>
          <w:szCs w:val="28"/>
          <w:lang w:val="uk-UA"/>
        </w:rPr>
        <w:t>айонного етапу конкурсу-захисту</w:t>
      </w:r>
      <w:r w:rsidRPr="00AB1C0F">
        <w:rPr>
          <w:rFonts w:ascii="Times New Roman" w:eastAsia="Times New Roman" w:hAnsi="Times New Roman" w:cs="Times New Roman"/>
          <w:sz w:val="28"/>
          <w:szCs w:val="28"/>
          <w:lang w:val="uk-UA"/>
        </w:rPr>
        <w:t>, визначених для участі в</w:t>
      </w:r>
    </w:p>
    <w:p w:rsidR="007E3843" w:rsidRPr="00AB1C0F" w:rsidRDefault="007E3843" w:rsidP="00E0293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B1C0F">
        <w:rPr>
          <w:rFonts w:ascii="Times New Roman" w:eastAsia="Times New Roman" w:hAnsi="Times New Roman" w:cs="Times New Roman"/>
          <w:sz w:val="28"/>
          <w:szCs w:val="28"/>
        </w:rPr>
        <w:t xml:space="preserve">ІІ </w:t>
      </w:r>
      <w:proofErr w:type="spellStart"/>
      <w:r w:rsidRPr="00AB1C0F">
        <w:rPr>
          <w:rFonts w:ascii="Times New Roman" w:eastAsia="Times New Roman" w:hAnsi="Times New Roman" w:cs="Times New Roman"/>
          <w:sz w:val="28"/>
          <w:szCs w:val="28"/>
        </w:rPr>
        <w:t>етап</w:t>
      </w:r>
      <w:proofErr w:type="spellEnd"/>
      <w:r w:rsidRPr="00AB1C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 </w:t>
      </w:r>
      <w:r w:rsidRPr="00AB1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1C0F">
        <w:rPr>
          <w:rFonts w:ascii="Times New Roman" w:eastAsia="Times New Roman" w:hAnsi="Times New Roman" w:cs="Times New Roman"/>
          <w:sz w:val="28"/>
          <w:szCs w:val="28"/>
        </w:rPr>
        <w:t>Всеукраїнського</w:t>
      </w:r>
      <w:proofErr w:type="spellEnd"/>
      <w:r w:rsidRPr="00AB1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1C0F">
        <w:rPr>
          <w:rFonts w:ascii="Times New Roman" w:eastAsia="Times New Roman" w:hAnsi="Times New Roman" w:cs="Times New Roman"/>
          <w:sz w:val="28"/>
          <w:szCs w:val="28"/>
        </w:rPr>
        <w:t>конкурсу-захисту</w:t>
      </w:r>
      <w:proofErr w:type="spellEnd"/>
      <w:r w:rsidRPr="00AB1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1C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1C0F">
        <w:rPr>
          <w:rFonts w:ascii="Times New Roman" w:eastAsia="Times New Roman" w:hAnsi="Times New Roman" w:cs="Times New Roman"/>
          <w:sz w:val="28"/>
          <w:szCs w:val="28"/>
        </w:rPr>
        <w:t>науково-дослідницьких</w:t>
      </w:r>
      <w:proofErr w:type="spellEnd"/>
      <w:r w:rsidRPr="00AB1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1C0F">
        <w:rPr>
          <w:rFonts w:ascii="Times New Roman" w:eastAsia="Times New Roman" w:hAnsi="Times New Roman" w:cs="Times New Roman"/>
          <w:sz w:val="28"/>
          <w:szCs w:val="28"/>
        </w:rPr>
        <w:t>робі</w:t>
      </w:r>
      <w:proofErr w:type="gramStart"/>
      <w:r w:rsidRPr="00AB1C0F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spellEnd"/>
      <w:proofErr w:type="gramEnd"/>
    </w:p>
    <w:p w:rsidR="007E3843" w:rsidRPr="00AB1C0F" w:rsidRDefault="00B14D07" w:rsidP="00E0293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AB1C0F">
        <w:rPr>
          <w:rFonts w:ascii="Times New Roman" w:eastAsia="Times New Roman" w:hAnsi="Times New Roman" w:cs="Times New Roman"/>
          <w:sz w:val="28"/>
          <w:szCs w:val="28"/>
        </w:rPr>
        <w:t>учнів-членів</w:t>
      </w:r>
      <w:proofErr w:type="spellEnd"/>
      <w:r w:rsidRPr="00AB1C0F">
        <w:rPr>
          <w:rFonts w:ascii="Times New Roman" w:eastAsia="Times New Roman" w:hAnsi="Times New Roman" w:cs="Times New Roman"/>
          <w:sz w:val="28"/>
          <w:szCs w:val="28"/>
        </w:rPr>
        <w:t xml:space="preserve"> МАН </w:t>
      </w:r>
      <w:proofErr w:type="spellStart"/>
      <w:r w:rsidRPr="00AB1C0F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AB1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1C0F">
        <w:rPr>
          <w:rFonts w:ascii="Times New Roman" w:eastAsia="Times New Roman" w:hAnsi="Times New Roman" w:cs="Times New Roman"/>
          <w:sz w:val="28"/>
          <w:szCs w:val="28"/>
          <w:lang w:val="uk-UA"/>
        </w:rPr>
        <w:t>у 201</w:t>
      </w:r>
      <w:r w:rsidR="00C91074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Pr="00AB1C0F">
        <w:rPr>
          <w:rFonts w:ascii="Times New Roman" w:eastAsia="Times New Roman" w:hAnsi="Times New Roman" w:cs="Times New Roman"/>
          <w:sz w:val="28"/>
          <w:szCs w:val="28"/>
          <w:lang w:val="uk-UA"/>
        </w:rPr>
        <w:t>/201</w:t>
      </w:r>
      <w:r w:rsidR="00C91074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Pr="00AB1C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навчальному році</w:t>
      </w:r>
    </w:p>
    <w:p w:rsidR="007E3843" w:rsidRPr="00AB1C0F" w:rsidRDefault="007E3843" w:rsidP="007E384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1524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2"/>
        <w:gridCol w:w="2126"/>
        <w:gridCol w:w="1985"/>
        <w:gridCol w:w="2126"/>
        <w:gridCol w:w="567"/>
        <w:gridCol w:w="425"/>
        <w:gridCol w:w="1276"/>
        <w:gridCol w:w="1418"/>
        <w:gridCol w:w="1417"/>
        <w:gridCol w:w="1701"/>
        <w:gridCol w:w="1701"/>
      </w:tblGrid>
      <w:tr w:rsidR="007E3843" w:rsidRPr="00E02938" w:rsidTr="008A5390">
        <w:trPr>
          <w:cantSplit/>
          <w:trHeight w:val="1931"/>
        </w:trPr>
        <w:tc>
          <w:tcPr>
            <w:tcW w:w="502" w:type="dxa"/>
          </w:tcPr>
          <w:p w:rsidR="007E3843" w:rsidRPr="00E02938" w:rsidRDefault="007E3843" w:rsidP="007E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029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7E3843" w:rsidRPr="00E02938" w:rsidRDefault="007E3843" w:rsidP="007E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029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126" w:type="dxa"/>
          </w:tcPr>
          <w:p w:rsidR="007E3843" w:rsidRPr="00E02938" w:rsidRDefault="007E3843" w:rsidP="007E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029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Відділення,</w:t>
            </w:r>
          </w:p>
          <w:p w:rsidR="007E3843" w:rsidRPr="00E02938" w:rsidRDefault="007E3843" w:rsidP="007E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029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секція</w:t>
            </w:r>
          </w:p>
        </w:tc>
        <w:tc>
          <w:tcPr>
            <w:tcW w:w="1985" w:type="dxa"/>
          </w:tcPr>
          <w:p w:rsidR="007E3843" w:rsidRPr="00E02938" w:rsidRDefault="007E3843" w:rsidP="007E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029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Прізвище</w:t>
            </w:r>
          </w:p>
        </w:tc>
        <w:tc>
          <w:tcPr>
            <w:tcW w:w="2126" w:type="dxa"/>
          </w:tcPr>
          <w:p w:rsidR="007E3843" w:rsidRPr="00E02938" w:rsidRDefault="007E3843" w:rsidP="007E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029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Школа, позашкільний заклад</w:t>
            </w:r>
          </w:p>
        </w:tc>
        <w:tc>
          <w:tcPr>
            <w:tcW w:w="567" w:type="dxa"/>
            <w:textDirection w:val="btLr"/>
          </w:tcPr>
          <w:p w:rsidR="007E3843" w:rsidRPr="00E02938" w:rsidRDefault="00B14D07" w:rsidP="00CB121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029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</w:t>
            </w:r>
            <w:r w:rsidR="007E3843" w:rsidRPr="00E029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лас</w:t>
            </w:r>
          </w:p>
        </w:tc>
        <w:tc>
          <w:tcPr>
            <w:tcW w:w="425" w:type="dxa"/>
            <w:textDirection w:val="btLr"/>
          </w:tcPr>
          <w:p w:rsidR="007E3843" w:rsidRPr="00E02938" w:rsidRDefault="007E3843" w:rsidP="00CB121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029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Місце</w:t>
            </w:r>
          </w:p>
        </w:tc>
        <w:tc>
          <w:tcPr>
            <w:tcW w:w="1276" w:type="dxa"/>
          </w:tcPr>
          <w:p w:rsidR="007E3843" w:rsidRPr="00E02938" w:rsidRDefault="007E3843" w:rsidP="007E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E3843" w:rsidRPr="00E02938" w:rsidRDefault="007E3843" w:rsidP="007E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029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Базова дисципліна</w:t>
            </w:r>
          </w:p>
        </w:tc>
        <w:tc>
          <w:tcPr>
            <w:tcW w:w="1418" w:type="dxa"/>
          </w:tcPr>
          <w:p w:rsidR="007E3843" w:rsidRPr="00E02938" w:rsidRDefault="007E3843" w:rsidP="007E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029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Термін </w:t>
            </w:r>
            <w:proofErr w:type="spellStart"/>
            <w:r w:rsidRPr="00E029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проведе-ння</w:t>
            </w:r>
            <w:proofErr w:type="spellEnd"/>
          </w:p>
          <w:p w:rsidR="007E3843" w:rsidRPr="00E02938" w:rsidRDefault="007E3843" w:rsidP="007E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029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контроль</w:t>
            </w:r>
          </w:p>
          <w:p w:rsidR="007E3843" w:rsidRPr="00E02938" w:rsidRDefault="007E3843" w:rsidP="007E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E029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ної</w:t>
            </w:r>
            <w:proofErr w:type="spellEnd"/>
            <w:r w:rsidRPr="00E029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роботи</w:t>
            </w:r>
          </w:p>
        </w:tc>
        <w:tc>
          <w:tcPr>
            <w:tcW w:w="1417" w:type="dxa"/>
          </w:tcPr>
          <w:p w:rsidR="007E3843" w:rsidRPr="00E02938" w:rsidRDefault="007E3843" w:rsidP="007E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029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Термін </w:t>
            </w:r>
          </w:p>
          <w:p w:rsidR="007E3843" w:rsidRPr="00E02938" w:rsidRDefault="007E3843" w:rsidP="007E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029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захисту</w:t>
            </w:r>
          </w:p>
          <w:p w:rsidR="007E3843" w:rsidRPr="00E02938" w:rsidRDefault="007E3843" w:rsidP="007E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E029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науково-дослідни-цької</w:t>
            </w:r>
            <w:proofErr w:type="spellEnd"/>
            <w:r w:rsidRPr="00E029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роботи         </w:t>
            </w:r>
          </w:p>
        </w:tc>
        <w:tc>
          <w:tcPr>
            <w:tcW w:w="1701" w:type="dxa"/>
          </w:tcPr>
          <w:p w:rsidR="007E3843" w:rsidRPr="00E02938" w:rsidRDefault="007E3843" w:rsidP="007E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E3843" w:rsidRPr="00E02938" w:rsidRDefault="007E3843" w:rsidP="007E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029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Місце</w:t>
            </w:r>
          </w:p>
          <w:p w:rsidR="007E3843" w:rsidRPr="00E02938" w:rsidRDefault="007E3843" w:rsidP="007E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029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проведення контрольної роботи</w:t>
            </w:r>
          </w:p>
        </w:tc>
        <w:tc>
          <w:tcPr>
            <w:tcW w:w="1701" w:type="dxa"/>
          </w:tcPr>
          <w:p w:rsidR="007E3843" w:rsidRPr="00E02938" w:rsidRDefault="007E3843" w:rsidP="007E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E3843" w:rsidRPr="00E02938" w:rsidRDefault="007E3843" w:rsidP="007E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029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Місце</w:t>
            </w:r>
          </w:p>
          <w:p w:rsidR="007E3843" w:rsidRPr="00E02938" w:rsidRDefault="007E3843" w:rsidP="007E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029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проведення </w:t>
            </w:r>
          </w:p>
          <w:p w:rsidR="007E3843" w:rsidRPr="00E02938" w:rsidRDefault="007E3843" w:rsidP="007E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029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захисту робіт</w:t>
            </w:r>
          </w:p>
        </w:tc>
      </w:tr>
      <w:tr w:rsidR="002706B5" w:rsidRPr="00E02938" w:rsidTr="00C91074">
        <w:trPr>
          <w:trHeight w:val="1270"/>
        </w:trPr>
        <w:tc>
          <w:tcPr>
            <w:tcW w:w="502" w:type="dxa"/>
          </w:tcPr>
          <w:p w:rsidR="002706B5" w:rsidRPr="006F4A9C" w:rsidRDefault="002706B5" w:rsidP="006F4A9C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2706B5" w:rsidRPr="00E02938" w:rsidRDefault="002706B5" w:rsidP="00CB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0293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Історії.</w:t>
            </w:r>
          </w:p>
          <w:p w:rsidR="002706B5" w:rsidRPr="00E02938" w:rsidRDefault="001348B7" w:rsidP="00BE2E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Історичне краєзнавство</w:t>
            </w:r>
          </w:p>
        </w:tc>
        <w:tc>
          <w:tcPr>
            <w:tcW w:w="1985" w:type="dxa"/>
          </w:tcPr>
          <w:p w:rsidR="002706B5" w:rsidRPr="00E02938" w:rsidRDefault="002706B5" w:rsidP="001348B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0293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Барбін</w:t>
            </w:r>
            <w:r w:rsidR="001348B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proofErr w:type="spellEnd"/>
            <w:r w:rsidRPr="00E0293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348B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Юлія Юріївна</w:t>
            </w:r>
          </w:p>
        </w:tc>
        <w:tc>
          <w:tcPr>
            <w:tcW w:w="2126" w:type="dxa"/>
          </w:tcPr>
          <w:p w:rsidR="002706B5" w:rsidRPr="00E02938" w:rsidRDefault="001348B7" w:rsidP="00CB12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Довжанський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навчально-виховний комплекс (загальноосвітня школа І-ІІІ ступенів – дошкільний навчальний заклад (ясла-садок)) ім..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П.Г.Стрижака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Золочівської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районої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державної адміністрації</w:t>
            </w:r>
          </w:p>
        </w:tc>
        <w:tc>
          <w:tcPr>
            <w:tcW w:w="567" w:type="dxa"/>
          </w:tcPr>
          <w:p w:rsidR="002706B5" w:rsidRPr="00E02938" w:rsidRDefault="002706B5" w:rsidP="00BE2E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0293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25" w:type="dxa"/>
          </w:tcPr>
          <w:p w:rsidR="002706B5" w:rsidRPr="00E02938" w:rsidRDefault="002706B5" w:rsidP="00CB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0293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1276" w:type="dxa"/>
          </w:tcPr>
          <w:p w:rsidR="002706B5" w:rsidRPr="001348B7" w:rsidRDefault="002706B5" w:rsidP="00CB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0293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1418" w:type="dxa"/>
          </w:tcPr>
          <w:p w:rsidR="002706B5" w:rsidRPr="00E02938" w:rsidRDefault="00C91074" w:rsidP="00CB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14.02.2015</w:t>
            </w:r>
          </w:p>
        </w:tc>
        <w:tc>
          <w:tcPr>
            <w:tcW w:w="1417" w:type="dxa"/>
          </w:tcPr>
          <w:p w:rsidR="002706B5" w:rsidRPr="00E02938" w:rsidRDefault="004931B1" w:rsidP="00B91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15.02.2015</w:t>
            </w:r>
          </w:p>
        </w:tc>
        <w:tc>
          <w:tcPr>
            <w:tcW w:w="1701" w:type="dxa"/>
          </w:tcPr>
          <w:p w:rsidR="002706B5" w:rsidRPr="00E02938" w:rsidRDefault="002706B5" w:rsidP="00CB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0293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Харківський національний університет ім..В.Н.</w:t>
            </w:r>
            <w:proofErr w:type="spellStart"/>
            <w:r w:rsidRPr="00E0293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Каразіна</w:t>
            </w:r>
            <w:proofErr w:type="spellEnd"/>
          </w:p>
        </w:tc>
        <w:tc>
          <w:tcPr>
            <w:tcW w:w="1701" w:type="dxa"/>
          </w:tcPr>
          <w:p w:rsidR="002706B5" w:rsidRPr="00E02938" w:rsidRDefault="002706B5" w:rsidP="00CB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0293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Харківський національний університет ім..В.Н.</w:t>
            </w:r>
            <w:proofErr w:type="spellStart"/>
            <w:r w:rsidRPr="00E0293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Каразіна</w:t>
            </w:r>
            <w:proofErr w:type="spellEnd"/>
          </w:p>
        </w:tc>
      </w:tr>
      <w:tr w:rsidR="004931B1" w:rsidRPr="00E02938" w:rsidTr="00BE2EBD">
        <w:tc>
          <w:tcPr>
            <w:tcW w:w="502" w:type="dxa"/>
          </w:tcPr>
          <w:p w:rsidR="004931B1" w:rsidRPr="006F4A9C" w:rsidRDefault="004931B1" w:rsidP="006F4A9C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4931B1" w:rsidRPr="00E02938" w:rsidRDefault="004931B1" w:rsidP="00BE2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2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Історії. Істор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ія України</w:t>
            </w:r>
          </w:p>
        </w:tc>
        <w:tc>
          <w:tcPr>
            <w:tcW w:w="1985" w:type="dxa"/>
          </w:tcPr>
          <w:p w:rsidR="004931B1" w:rsidRPr="00E02938" w:rsidRDefault="004931B1" w:rsidP="00CB12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Олійник Оксана Олександрівна</w:t>
            </w:r>
          </w:p>
        </w:tc>
        <w:tc>
          <w:tcPr>
            <w:tcW w:w="2126" w:type="dxa"/>
          </w:tcPr>
          <w:p w:rsidR="004931B1" w:rsidRPr="00BE2EBD" w:rsidRDefault="004931B1" w:rsidP="00CB12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0293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Золочівська</w:t>
            </w:r>
            <w:proofErr w:type="spellEnd"/>
            <w:r w:rsidRPr="00E0293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гімназія №1 </w:t>
            </w:r>
            <w:proofErr w:type="spellStart"/>
            <w:r w:rsidRPr="00E0293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Золочівської</w:t>
            </w:r>
            <w:proofErr w:type="spellEnd"/>
            <w:r w:rsidRPr="00E0293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районної державної адміністрації</w:t>
            </w:r>
          </w:p>
        </w:tc>
        <w:tc>
          <w:tcPr>
            <w:tcW w:w="567" w:type="dxa"/>
          </w:tcPr>
          <w:p w:rsidR="004931B1" w:rsidRPr="00E02938" w:rsidRDefault="004931B1" w:rsidP="001348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0293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25" w:type="dxa"/>
          </w:tcPr>
          <w:p w:rsidR="004931B1" w:rsidRPr="00E02938" w:rsidRDefault="004931B1" w:rsidP="00CB1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2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1276" w:type="dxa"/>
          </w:tcPr>
          <w:p w:rsidR="004931B1" w:rsidRPr="00E02938" w:rsidRDefault="004931B1" w:rsidP="00CB1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293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1418" w:type="dxa"/>
          </w:tcPr>
          <w:p w:rsidR="004931B1" w:rsidRPr="00E02938" w:rsidRDefault="004931B1" w:rsidP="00C37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14.02.2015</w:t>
            </w:r>
          </w:p>
        </w:tc>
        <w:tc>
          <w:tcPr>
            <w:tcW w:w="1417" w:type="dxa"/>
          </w:tcPr>
          <w:p w:rsidR="004931B1" w:rsidRPr="00E02938" w:rsidRDefault="004931B1" w:rsidP="00C37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15.02.2015</w:t>
            </w:r>
          </w:p>
        </w:tc>
        <w:tc>
          <w:tcPr>
            <w:tcW w:w="1701" w:type="dxa"/>
          </w:tcPr>
          <w:p w:rsidR="004931B1" w:rsidRPr="00E02938" w:rsidRDefault="004931B1" w:rsidP="00D3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0293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Харківський національний університет ім..В.Н.</w:t>
            </w:r>
            <w:proofErr w:type="spellStart"/>
            <w:r w:rsidRPr="00E0293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Каразіна</w:t>
            </w:r>
            <w:proofErr w:type="spellEnd"/>
          </w:p>
        </w:tc>
        <w:tc>
          <w:tcPr>
            <w:tcW w:w="1701" w:type="dxa"/>
          </w:tcPr>
          <w:p w:rsidR="004931B1" w:rsidRPr="00E02938" w:rsidRDefault="004931B1" w:rsidP="00D3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0293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Харківський національний університет ім..В.Н.</w:t>
            </w:r>
            <w:proofErr w:type="spellStart"/>
            <w:r w:rsidRPr="00E0293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Каразіна</w:t>
            </w:r>
            <w:proofErr w:type="spellEnd"/>
          </w:p>
        </w:tc>
      </w:tr>
      <w:tr w:rsidR="004931B1" w:rsidRPr="001A669C" w:rsidTr="00BE2EBD">
        <w:tc>
          <w:tcPr>
            <w:tcW w:w="502" w:type="dxa"/>
          </w:tcPr>
          <w:p w:rsidR="004931B1" w:rsidRPr="006F4A9C" w:rsidRDefault="004931B1" w:rsidP="006F4A9C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4931B1" w:rsidRPr="00E02938" w:rsidRDefault="004931B1" w:rsidP="00BE2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Філософії і суспільствознавству. Філософія</w:t>
            </w:r>
          </w:p>
        </w:tc>
        <w:tc>
          <w:tcPr>
            <w:tcW w:w="1985" w:type="dxa"/>
          </w:tcPr>
          <w:p w:rsidR="004931B1" w:rsidRDefault="004931B1" w:rsidP="00CB12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Федорова Оксана Олександрівна</w:t>
            </w:r>
          </w:p>
        </w:tc>
        <w:tc>
          <w:tcPr>
            <w:tcW w:w="2126" w:type="dxa"/>
          </w:tcPr>
          <w:p w:rsidR="004931B1" w:rsidRPr="00E02938" w:rsidRDefault="004931B1" w:rsidP="001A669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0293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Золочівська</w:t>
            </w:r>
            <w:proofErr w:type="spellEnd"/>
            <w:r w:rsidRPr="00E0293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загальноосвітня школа І-ІІІ ст.№3</w:t>
            </w:r>
            <w:r w:rsidRPr="00E0293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0293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Золочівської</w:t>
            </w:r>
            <w:proofErr w:type="spellEnd"/>
            <w:r w:rsidRPr="00E0293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районної державної адміністрації</w:t>
            </w:r>
          </w:p>
        </w:tc>
        <w:tc>
          <w:tcPr>
            <w:tcW w:w="567" w:type="dxa"/>
          </w:tcPr>
          <w:p w:rsidR="004931B1" w:rsidRPr="00E02938" w:rsidRDefault="004931B1" w:rsidP="001348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25" w:type="dxa"/>
          </w:tcPr>
          <w:p w:rsidR="004931B1" w:rsidRPr="00E02938" w:rsidRDefault="004931B1" w:rsidP="00CB1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1276" w:type="dxa"/>
          </w:tcPr>
          <w:p w:rsidR="004931B1" w:rsidRPr="00E02938" w:rsidRDefault="004931B1" w:rsidP="00CB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1418" w:type="dxa"/>
          </w:tcPr>
          <w:p w:rsidR="004931B1" w:rsidRPr="00E02938" w:rsidRDefault="004931B1" w:rsidP="00C37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14.02.2015</w:t>
            </w:r>
          </w:p>
        </w:tc>
        <w:tc>
          <w:tcPr>
            <w:tcW w:w="1417" w:type="dxa"/>
          </w:tcPr>
          <w:p w:rsidR="004931B1" w:rsidRPr="00E02938" w:rsidRDefault="004931B1" w:rsidP="00C37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15.02.2015</w:t>
            </w:r>
          </w:p>
        </w:tc>
        <w:tc>
          <w:tcPr>
            <w:tcW w:w="1701" w:type="dxa"/>
          </w:tcPr>
          <w:p w:rsidR="004931B1" w:rsidRPr="00E02938" w:rsidRDefault="004931B1" w:rsidP="00C37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0293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Харківський національний університет ім..В.Н.</w:t>
            </w:r>
            <w:proofErr w:type="spellStart"/>
            <w:r w:rsidRPr="00E0293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Каразіна</w:t>
            </w:r>
            <w:proofErr w:type="spellEnd"/>
          </w:p>
        </w:tc>
        <w:tc>
          <w:tcPr>
            <w:tcW w:w="1701" w:type="dxa"/>
          </w:tcPr>
          <w:p w:rsidR="004931B1" w:rsidRPr="00E02938" w:rsidRDefault="004931B1" w:rsidP="00C37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0293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Харківський національний університет ім..В.Н.</w:t>
            </w:r>
            <w:proofErr w:type="spellStart"/>
            <w:r w:rsidRPr="00E0293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Каразіна</w:t>
            </w:r>
            <w:proofErr w:type="spellEnd"/>
          </w:p>
        </w:tc>
      </w:tr>
      <w:tr w:rsidR="004931B1" w:rsidRPr="00E02938" w:rsidTr="00BE2EBD">
        <w:tc>
          <w:tcPr>
            <w:tcW w:w="502" w:type="dxa"/>
          </w:tcPr>
          <w:p w:rsidR="004931B1" w:rsidRPr="006F4A9C" w:rsidRDefault="004931B1" w:rsidP="006F4A9C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4931B1" w:rsidRPr="00E02938" w:rsidRDefault="004931B1" w:rsidP="00CB1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2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 про Землю. Географія і ландшафтознавство</w:t>
            </w:r>
          </w:p>
        </w:tc>
        <w:tc>
          <w:tcPr>
            <w:tcW w:w="1985" w:type="dxa"/>
          </w:tcPr>
          <w:p w:rsidR="004931B1" w:rsidRPr="00E02938" w:rsidRDefault="004931B1" w:rsidP="00B9187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Федорова Лада Вадимівна</w:t>
            </w:r>
          </w:p>
        </w:tc>
        <w:tc>
          <w:tcPr>
            <w:tcW w:w="2126" w:type="dxa"/>
          </w:tcPr>
          <w:p w:rsidR="004931B1" w:rsidRPr="00E02938" w:rsidRDefault="004931B1" w:rsidP="00CB12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0293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Золочівська</w:t>
            </w:r>
            <w:proofErr w:type="spellEnd"/>
            <w:r w:rsidRPr="00E0293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гімназія №1 </w:t>
            </w:r>
            <w:proofErr w:type="spellStart"/>
            <w:r w:rsidRPr="00E0293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Золочівської</w:t>
            </w:r>
            <w:proofErr w:type="spellEnd"/>
            <w:r w:rsidRPr="00E029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E0293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районної державної адміністрації</w:t>
            </w:r>
          </w:p>
        </w:tc>
        <w:tc>
          <w:tcPr>
            <w:tcW w:w="567" w:type="dxa"/>
          </w:tcPr>
          <w:p w:rsidR="004931B1" w:rsidRPr="00E02938" w:rsidRDefault="004931B1" w:rsidP="001A66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0293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25" w:type="dxa"/>
          </w:tcPr>
          <w:p w:rsidR="004931B1" w:rsidRPr="00E02938" w:rsidRDefault="004931B1" w:rsidP="00CB1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2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1276" w:type="dxa"/>
          </w:tcPr>
          <w:p w:rsidR="004931B1" w:rsidRPr="00E02938" w:rsidRDefault="004931B1" w:rsidP="00CB1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2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1418" w:type="dxa"/>
          </w:tcPr>
          <w:p w:rsidR="004931B1" w:rsidRPr="00E02938" w:rsidRDefault="004931B1" w:rsidP="00CB1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31.01.2015</w:t>
            </w:r>
          </w:p>
        </w:tc>
        <w:tc>
          <w:tcPr>
            <w:tcW w:w="1417" w:type="dxa"/>
          </w:tcPr>
          <w:p w:rsidR="004931B1" w:rsidRPr="00E02938" w:rsidRDefault="004931B1" w:rsidP="00CB1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01.02.2015</w:t>
            </w:r>
          </w:p>
        </w:tc>
        <w:tc>
          <w:tcPr>
            <w:tcW w:w="1701" w:type="dxa"/>
          </w:tcPr>
          <w:p w:rsidR="004931B1" w:rsidRPr="00E02938" w:rsidRDefault="004931B1" w:rsidP="00CB1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2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обласна станція юних туристів</w:t>
            </w:r>
          </w:p>
        </w:tc>
        <w:tc>
          <w:tcPr>
            <w:tcW w:w="1701" w:type="dxa"/>
          </w:tcPr>
          <w:p w:rsidR="004931B1" w:rsidRPr="00E02938" w:rsidRDefault="004931B1" w:rsidP="00CB1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2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обласна станція юних туристів</w:t>
            </w:r>
          </w:p>
        </w:tc>
      </w:tr>
      <w:tr w:rsidR="004931B1" w:rsidRPr="00E02938" w:rsidTr="00BE2EBD">
        <w:tc>
          <w:tcPr>
            <w:tcW w:w="502" w:type="dxa"/>
          </w:tcPr>
          <w:p w:rsidR="004931B1" w:rsidRPr="006F4A9C" w:rsidRDefault="004931B1" w:rsidP="006F4A9C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4931B1" w:rsidRPr="00E02938" w:rsidRDefault="004931B1" w:rsidP="001A6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2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Наук про Землю.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Гідрологія</w:t>
            </w:r>
          </w:p>
        </w:tc>
        <w:tc>
          <w:tcPr>
            <w:tcW w:w="1985" w:type="dxa"/>
          </w:tcPr>
          <w:p w:rsidR="004931B1" w:rsidRPr="006F4A9C" w:rsidRDefault="004931B1" w:rsidP="006F4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Шумейко Ірина Володимирівна</w:t>
            </w:r>
          </w:p>
        </w:tc>
        <w:tc>
          <w:tcPr>
            <w:tcW w:w="2126" w:type="dxa"/>
          </w:tcPr>
          <w:p w:rsidR="004931B1" w:rsidRPr="00E02938" w:rsidRDefault="004931B1" w:rsidP="006F4A9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0293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Золочівська</w:t>
            </w:r>
            <w:proofErr w:type="spellEnd"/>
            <w:r w:rsidRPr="00E0293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гімназія №1 </w:t>
            </w:r>
            <w:proofErr w:type="spellStart"/>
            <w:r w:rsidRPr="00E0293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Золочівської</w:t>
            </w:r>
            <w:proofErr w:type="spellEnd"/>
            <w:r w:rsidRPr="00E029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E0293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районної державної адміністрації</w:t>
            </w:r>
          </w:p>
        </w:tc>
        <w:tc>
          <w:tcPr>
            <w:tcW w:w="567" w:type="dxa"/>
          </w:tcPr>
          <w:p w:rsidR="004931B1" w:rsidRPr="00E02938" w:rsidRDefault="004931B1" w:rsidP="006F4A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0293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25" w:type="dxa"/>
          </w:tcPr>
          <w:p w:rsidR="004931B1" w:rsidRPr="00E02938" w:rsidRDefault="004931B1" w:rsidP="006F4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2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1276" w:type="dxa"/>
          </w:tcPr>
          <w:p w:rsidR="004931B1" w:rsidRPr="00E02938" w:rsidRDefault="004931B1" w:rsidP="006F4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2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1418" w:type="dxa"/>
          </w:tcPr>
          <w:p w:rsidR="004931B1" w:rsidRPr="00E02938" w:rsidRDefault="004931B1" w:rsidP="00C3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31.01.2015</w:t>
            </w:r>
          </w:p>
        </w:tc>
        <w:tc>
          <w:tcPr>
            <w:tcW w:w="1417" w:type="dxa"/>
          </w:tcPr>
          <w:p w:rsidR="004931B1" w:rsidRPr="00E02938" w:rsidRDefault="004931B1" w:rsidP="00C3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01.02.2015</w:t>
            </w:r>
          </w:p>
        </w:tc>
        <w:tc>
          <w:tcPr>
            <w:tcW w:w="1701" w:type="dxa"/>
          </w:tcPr>
          <w:p w:rsidR="004931B1" w:rsidRPr="00E02938" w:rsidRDefault="004931B1" w:rsidP="006F4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2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обласна станція юних туристів</w:t>
            </w:r>
          </w:p>
        </w:tc>
        <w:tc>
          <w:tcPr>
            <w:tcW w:w="1701" w:type="dxa"/>
          </w:tcPr>
          <w:p w:rsidR="004931B1" w:rsidRPr="00E02938" w:rsidRDefault="004931B1" w:rsidP="006F4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2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обласна станція юних туристів</w:t>
            </w:r>
          </w:p>
        </w:tc>
      </w:tr>
      <w:tr w:rsidR="004931B1" w:rsidRPr="001A669C" w:rsidTr="00BE2EBD">
        <w:tc>
          <w:tcPr>
            <w:tcW w:w="502" w:type="dxa"/>
          </w:tcPr>
          <w:p w:rsidR="004931B1" w:rsidRPr="006F4A9C" w:rsidRDefault="004931B1" w:rsidP="006F4A9C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4931B1" w:rsidRPr="00E02938" w:rsidRDefault="004931B1" w:rsidP="001A6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2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Наук про Землю.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Кліматологія та метеорологія</w:t>
            </w:r>
          </w:p>
        </w:tc>
        <w:tc>
          <w:tcPr>
            <w:tcW w:w="1985" w:type="dxa"/>
          </w:tcPr>
          <w:p w:rsidR="004931B1" w:rsidRPr="006F4A9C" w:rsidRDefault="004931B1" w:rsidP="00C3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Лисун Максим Віталійович</w:t>
            </w:r>
          </w:p>
        </w:tc>
        <w:tc>
          <w:tcPr>
            <w:tcW w:w="2126" w:type="dxa"/>
          </w:tcPr>
          <w:p w:rsidR="004931B1" w:rsidRPr="00E02938" w:rsidRDefault="004931B1" w:rsidP="00C37C0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0293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Золочівська</w:t>
            </w:r>
            <w:proofErr w:type="spellEnd"/>
            <w:r w:rsidRPr="00E0293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гімназія №1 </w:t>
            </w:r>
            <w:proofErr w:type="spellStart"/>
            <w:r w:rsidRPr="00E0293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Золочівської</w:t>
            </w:r>
            <w:proofErr w:type="spellEnd"/>
            <w:r w:rsidRPr="00E029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E0293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районної державної адміністрації</w:t>
            </w:r>
          </w:p>
        </w:tc>
        <w:tc>
          <w:tcPr>
            <w:tcW w:w="567" w:type="dxa"/>
          </w:tcPr>
          <w:p w:rsidR="004931B1" w:rsidRPr="00E02938" w:rsidRDefault="004931B1" w:rsidP="006F4A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25" w:type="dxa"/>
          </w:tcPr>
          <w:p w:rsidR="004931B1" w:rsidRPr="00E02938" w:rsidRDefault="004931B1" w:rsidP="006F4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1276" w:type="dxa"/>
          </w:tcPr>
          <w:p w:rsidR="004931B1" w:rsidRPr="00E02938" w:rsidRDefault="004931B1" w:rsidP="006F4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1418" w:type="dxa"/>
          </w:tcPr>
          <w:p w:rsidR="004931B1" w:rsidRPr="00E02938" w:rsidRDefault="004931B1" w:rsidP="00C3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31.01.2015</w:t>
            </w:r>
          </w:p>
        </w:tc>
        <w:tc>
          <w:tcPr>
            <w:tcW w:w="1417" w:type="dxa"/>
          </w:tcPr>
          <w:p w:rsidR="004931B1" w:rsidRPr="00E02938" w:rsidRDefault="004931B1" w:rsidP="00C3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01.02.2015</w:t>
            </w:r>
          </w:p>
        </w:tc>
        <w:tc>
          <w:tcPr>
            <w:tcW w:w="1701" w:type="dxa"/>
          </w:tcPr>
          <w:p w:rsidR="004931B1" w:rsidRPr="00E02938" w:rsidRDefault="004931B1" w:rsidP="00C3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2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обласна станція юних туристів</w:t>
            </w:r>
          </w:p>
        </w:tc>
        <w:tc>
          <w:tcPr>
            <w:tcW w:w="1701" w:type="dxa"/>
          </w:tcPr>
          <w:p w:rsidR="004931B1" w:rsidRPr="00E02938" w:rsidRDefault="004931B1" w:rsidP="00C3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2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обласна станція юних туристів</w:t>
            </w:r>
          </w:p>
        </w:tc>
      </w:tr>
      <w:tr w:rsidR="004931B1" w:rsidRPr="00E02938" w:rsidTr="00BE2EBD">
        <w:tc>
          <w:tcPr>
            <w:tcW w:w="502" w:type="dxa"/>
          </w:tcPr>
          <w:p w:rsidR="004931B1" w:rsidRPr="006F4A9C" w:rsidRDefault="004931B1" w:rsidP="006F4A9C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4931B1" w:rsidRPr="00E02938" w:rsidRDefault="004931B1" w:rsidP="006F4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2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Екології та аграрних наук.</w:t>
            </w:r>
          </w:p>
          <w:p w:rsidR="004931B1" w:rsidRPr="00E02938" w:rsidRDefault="004931B1" w:rsidP="006F4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Ветеринарія та зоотехнія</w:t>
            </w:r>
          </w:p>
        </w:tc>
        <w:tc>
          <w:tcPr>
            <w:tcW w:w="1985" w:type="dxa"/>
          </w:tcPr>
          <w:p w:rsidR="004931B1" w:rsidRPr="00E02938" w:rsidRDefault="004931B1" w:rsidP="006F4A9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Зуб Вікторія Вікторівна</w:t>
            </w:r>
          </w:p>
        </w:tc>
        <w:tc>
          <w:tcPr>
            <w:tcW w:w="2126" w:type="dxa"/>
          </w:tcPr>
          <w:p w:rsidR="004931B1" w:rsidRPr="006F4A9C" w:rsidRDefault="004931B1" w:rsidP="001A669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Малорогозянський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навчально-виховний комплекс (загальноосвітня школа І-ІІІ ступенів – дошкільний навчальний заклад (ясла-садок))</w:t>
            </w:r>
            <w:r w:rsidRPr="00E0293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0293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Золочівської</w:t>
            </w:r>
            <w:proofErr w:type="spellEnd"/>
            <w:r w:rsidRPr="00E0293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районної державної адміністрації</w:t>
            </w:r>
          </w:p>
        </w:tc>
        <w:tc>
          <w:tcPr>
            <w:tcW w:w="567" w:type="dxa"/>
          </w:tcPr>
          <w:p w:rsidR="004931B1" w:rsidRPr="00E02938" w:rsidRDefault="004931B1" w:rsidP="001A66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0293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25" w:type="dxa"/>
          </w:tcPr>
          <w:p w:rsidR="004931B1" w:rsidRPr="00E02938" w:rsidRDefault="004931B1" w:rsidP="006F4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2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1276" w:type="dxa"/>
          </w:tcPr>
          <w:p w:rsidR="004931B1" w:rsidRPr="00E02938" w:rsidRDefault="004931B1" w:rsidP="006F4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2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1418" w:type="dxa"/>
          </w:tcPr>
          <w:p w:rsidR="004931B1" w:rsidRPr="008A5390" w:rsidRDefault="004931B1" w:rsidP="00B91877">
            <w:pPr>
              <w:tabs>
                <w:tab w:val="left" w:pos="1197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18.01.2015</w:t>
            </w:r>
          </w:p>
        </w:tc>
        <w:tc>
          <w:tcPr>
            <w:tcW w:w="1417" w:type="dxa"/>
          </w:tcPr>
          <w:p w:rsidR="004931B1" w:rsidRPr="00E02938" w:rsidRDefault="004931B1" w:rsidP="006F4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07.02.2015</w:t>
            </w:r>
          </w:p>
        </w:tc>
        <w:tc>
          <w:tcPr>
            <w:tcW w:w="1701" w:type="dxa"/>
          </w:tcPr>
          <w:p w:rsidR="004931B1" w:rsidRPr="00E02938" w:rsidRDefault="004931B1" w:rsidP="006F4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293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Харківський національний університет ім..В.Н.</w:t>
            </w:r>
            <w:proofErr w:type="spellStart"/>
            <w:r w:rsidRPr="00E0293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Каразіна</w:t>
            </w:r>
            <w:proofErr w:type="spellEnd"/>
          </w:p>
        </w:tc>
        <w:tc>
          <w:tcPr>
            <w:tcW w:w="1701" w:type="dxa"/>
          </w:tcPr>
          <w:p w:rsidR="004931B1" w:rsidRPr="00E02938" w:rsidRDefault="004931B1" w:rsidP="006F4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ХЦЕДД «Будинок учителя»</w:t>
            </w:r>
          </w:p>
        </w:tc>
      </w:tr>
      <w:tr w:rsidR="004931B1" w:rsidRPr="00E02938" w:rsidTr="00BE2EBD">
        <w:tc>
          <w:tcPr>
            <w:tcW w:w="502" w:type="dxa"/>
          </w:tcPr>
          <w:p w:rsidR="004931B1" w:rsidRPr="006F4A9C" w:rsidRDefault="004931B1" w:rsidP="006F4A9C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4931B1" w:rsidRPr="00E02938" w:rsidRDefault="004931B1" w:rsidP="006F4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2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Літературознавства, фольклористики і </w:t>
            </w:r>
            <w:r w:rsidRPr="00E02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мистецтвознавства.</w:t>
            </w:r>
          </w:p>
          <w:p w:rsidR="004931B1" w:rsidRPr="00E02938" w:rsidRDefault="004931B1" w:rsidP="006F4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2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1985" w:type="dxa"/>
          </w:tcPr>
          <w:p w:rsidR="004931B1" w:rsidRPr="00E02938" w:rsidRDefault="004931B1" w:rsidP="006F4A9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0293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Балюк</w:t>
            </w:r>
            <w:proofErr w:type="spellEnd"/>
            <w:r w:rsidRPr="00E0293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Ярослава Володимирівна</w:t>
            </w:r>
          </w:p>
        </w:tc>
        <w:tc>
          <w:tcPr>
            <w:tcW w:w="2126" w:type="dxa"/>
          </w:tcPr>
          <w:p w:rsidR="004931B1" w:rsidRPr="00E02938" w:rsidRDefault="004931B1" w:rsidP="006F4A9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0293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Золочівська</w:t>
            </w:r>
            <w:proofErr w:type="spellEnd"/>
            <w:r w:rsidRPr="00E0293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гімназія №1 </w:t>
            </w:r>
            <w:proofErr w:type="spellStart"/>
            <w:r w:rsidRPr="00E0293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Золочівської</w:t>
            </w:r>
            <w:proofErr w:type="spellEnd"/>
            <w:r w:rsidRPr="00E0293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0293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районної державної адміністрації</w:t>
            </w:r>
          </w:p>
        </w:tc>
        <w:tc>
          <w:tcPr>
            <w:tcW w:w="567" w:type="dxa"/>
          </w:tcPr>
          <w:p w:rsidR="004931B1" w:rsidRPr="00E02938" w:rsidRDefault="004931B1" w:rsidP="006F4A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10</w:t>
            </w:r>
          </w:p>
        </w:tc>
        <w:tc>
          <w:tcPr>
            <w:tcW w:w="425" w:type="dxa"/>
          </w:tcPr>
          <w:p w:rsidR="004931B1" w:rsidRPr="00E02938" w:rsidRDefault="004931B1" w:rsidP="006F4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2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1276" w:type="dxa"/>
          </w:tcPr>
          <w:p w:rsidR="004931B1" w:rsidRPr="00E02938" w:rsidRDefault="004931B1" w:rsidP="006F4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2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 та літератур</w:t>
            </w:r>
            <w:r w:rsidRPr="00E02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а</w:t>
            </w:r>
          </w:p>
        </w:tc>
        <w:tc>
          <w:tcPr>
            <w:tcW w:w="1418" w:type="dxa"/>
          </w:tcPr>
          <w:p w:rsidR="004931B1" w:rsidRPr="00E02938" w:rsidRDefault="004931B1" w:rsidP="006F4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18.01.2015</w:t>
            </w:r>
          </w:p>
        </w:tc>
        <w:tc>
          <w:tcPr>
            <w:tcW w:w="1417" w:type="dxa"/>
          </w:tcPr>
          <w:p w:rsidR="004931B1" w:rsidRPr="00E02938" w:rsidRDefault="004931B1" w:rsidP="006F4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24.01.2015</w:t>
            </w:r>
          </w:p>
        </w:tc>
        <w:tc>
          <w:tcPr>
            <w:tcW w:w="1701" w:type="dxa"/>
          </w:tcPr>
          <w:p w:rsidR="004931B1" w:rsidRPr="00E02938" w:rsidRDefault="004931B1" w:rsidP="006F4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293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Харківський національний університет </w:t>
            </w:r>
            <w:r w:rsidRPr="00E0293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ім..В.Н.</w:t>
            </w:r>
            <w:proofErr w:type="spellStart"/>
            <w:r w:rsidRPr="00E0293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Каразіна</w:t>
            </w:r>
            <w:proofErr w:type="spellEnd"/>
          </w:p>
        </w:tc>
        <w:tc>
          <w:tcPr>
            <w:tcW w:w="1701" w:type="dxa"/>
          </w:tcPr>
          <w:p w:rsidR="004931B1" w:rsidRPr="00E02938" w:rsidRDefault="004931B1" w:rsidP="006F4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293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Харківський національний університет </w:t>
            </w:r>
            <w:r w:rsidRPr="00E0293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ім..В.Н.</w:t>
            </w:r>
            <w:proofErr w:type="spellStart"/>
            <w:r w:rsidRPr="00E0293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Каразіна</w:t>
            </w:r>
            <w:proofErr w:type="spellEnd"/>
          </w:p>
        </w:tc>
      </w:tr>
      <w:tr w:rsidR="004931B1" w:rsidRPr="00E02938" w:rsidTr="00BE2EBD">
        <w:tc>
          <w:tcPr>
            <w:tcW w:w="502" w:type="dxa"/>
          </w:tcPr>
          <w:p w:rsidR="004931B1" w:rsidRPr="006F4A9C" w:rsidRDefault="004931B1" w:rsidP="006F4A9C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4931B1" w:rsidRDefault="004931B1" w:rsidP="006F4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Біології та хімії</w:t>
            </w:r>
          </w:p>
          <w:p w:rsidR="004931B1" w:rsidRPr="00E02938" w:rsidRDefault="004931B1" w:rsidP="006F4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Медицина</w:t>
            </w:r>
          </w:p>
        </w:tc>
        <w:tc>
          <w:tcPr>
            <w:tcW w:w="1985" w:type="dxa"/>
          </w:tcPr>
          <w:p w:rsidR="004931B1" w:rsidRPr="00E02938" w:rsidRDefault="004931B1" w:rsidP="006F4A9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Гур'єва Анна Романівна</w:t>
            </w:r>
          </w:p>
        </w:tc>
        <w:tc>
          <w:tcPr>
            <w:tcW w:w="2126" w:type="dxa"/>
          </w:tcPr>
          <w:p w:rsidR="004931B1" w:rsidRPr="00E02938" w:rsidRDefault="004931B1" w:rsidP="00B9187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0293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Золочівська</w:t>
            </w:r>
            <w:proofErr w:type="spellEnd"/>
            <w:r w:rsidRPr="00E0293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гімназія №1 </w:t>
            </w:r>
            <w:proofErr w:type="spellStart"/>
            <w:r w:rsidRPr="00E0293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Золочівської</w:t>
            </w:r>
            <w:proofErr w:type="spellEnd"/>
            <w:r w:rsidRPr="00E0293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районної державної адміністрації</w:t>
            </w:r>
          </w:p>
        </w:tc>
        <w:tc>
          <w:tcPr>
            <w:tcW w:w="567" w:type="dxa"/>
          </w:tcPr>
          <w:p w:rsidR="004931B1" w:rsidRPr="00E02938" w:rsidRDefault="004931B1" w:rsidP="00B91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25" w:type="dxa"/>
          </w:tcPr>
          <w:p w:rsidR="004931B1" w:rsidRPr="00E02938" w:rsidRDefault="004931B1" w:rsidP="00B91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2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1276" w:type="dxa"/>
          </w:tcPr>
          <w:p w:rsidR="004931B1" w:rsidRPr="00E02938" w:rsidRDefault="004931B1" w:rsidP="006F4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1418" w:type="dxa"/>
          </w:tcPr>
          <w:p w:rsidR="004931B1" w:rsidRPr="008A5390" w:rsidRDefault="004931B1" w:rsidP="00B91877">
            <w:pPr>
              <w:tabs>
                <w:tab w:val="left" w:pos="1197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18.01.2015</w:t>
            </w:r>
          </w:p>
        </w:tc>
        <w:tc>
          <w:tcPr>
            <w:tcW w:w="1417" w:type="dxa"/>
          </w:tcPr>
          <w:p w:rsidR="004931B1" w:rsidRPr="00E02938" w:rsidRDefault="004931B1" w:rsidP="006F4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08.02.2015</w:t>
            </w:r>
          </w:p>
        </w:tc>
        <w:tc>
          <w:tcPr>
            <w:tcW w:w="1701" w:type="dxa"/>
          </w:tcPr>
          <w:p w:rsidR="004931B1" w:rsidRPr="00E02938" w:rsidRDefault="004931B1" w:rsidP="00B91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293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Харківський національний університет ім..В.Н.</w:t>
            </w:r>
            <w:proofErr w:type="spellStart"/>
            <w:r w:rsidRPr="00E0293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Каразіна</w:t>
            </w:r>
            <w:proofErr w:type="spellEnd"/>
          </w:p>
        </w:tc>
        <w:tc>
          <w:tcPr>
            <w:tcW w:w="1701" w:type="dxa"/>
          </w:tcPr>
          <w:p w:rsidR="004931B1" w:rsidRPr="00E02938" w:rsidRDefault="004931B1" w:rsidP="00B91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293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Харківський національний університет ім..В.Н.</w:t>
            </w:r>
            <w:proofErr w:type="spellStart"/>
            <w:r w:rsidRPr="00E0293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Каразіна</w:t>
            </w:r>
            <w:proofErr w:type="spellEnd"/>
          </w:p>
        </w:tc>
      </w:tr>
      <w:tr w:rsidR="004931B1" w:rsidRPr="006F4A9C" w:rsidTr="00BE2EBD">
        <w:tc>
          <w:tcPr>
            <w:tcW w:w="502" w:type="dxa"/>
          </w:tcPr>
          <w:p w:rsidR="004931B1" w:rsidRPr="006F4A9C" w:rsidRDefault="004931B1" w:rsidP="006F4A9C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4931B1" w:rsidRDefault="004931B1" w:rsidP="006F4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Біології та хімії</w:t>
            </w:r>
          </w:p>
          <w:p w:rsidR="004931B1" w:rsidRPr="00E02938" w:rsidRDefault="004931B1" w:rsidP="006F4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Медицина</w:t>
            </w:r>
          </w:p>
        </w:tc>
        <w:tc>
          <w:tcPr>
            <w:tcW w:w="1985" w:type="dxa"/>
          </w:tcPr>
          <w:p w:rsidR="004931B1" w:rsidRPr="00E02938" w:rsidRDefault="004931B1" w:rsidP="006F4A9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Оберемок Руслана Андріївна</w:t>
            </w:r>
          </w:p>
        </w:tc>
        <w:tc>
          <w:tcPr>
            <w:tcW w:w="2126" w:type="dxa"/>
          </w:tcPr>
          <w:p w:rsidR="004931B1" w:rsidRPr="00E02938" w:rsidRDefault="004931B1" w:rsidP="006F4A9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0293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Золочівська</w:t>
            </w:r>
            <w:proofErr w:type="spellEnd"/>
            <w:r w:rsidRPr="00E0293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загальноосвітня школа І-ІІІ ст.№2</w:t>
            </w:r>
            <w:r w:rsidRPr="00E0293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0293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Золочівської</w:t>
            </w:r>
            <w:proofErr w:type="spellEnd"/>
            <w:r w:rsidRPr="00E0293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районної державної адміністрації</w:t>
            </w:r>
          </w:p>
        </w:tc>
        <w:tc>
          <w:tcPr>
            <w:tcW w:w="567" w:type="dxa"/>
          </w:tcPr>
          <w:p w:rsidR="004931B1" w:rsidRPr="00E02938" w:rsidRDefault="004931B1" w:rsidP="006F4A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25" w:type="dxa"/>
          </w:tcPr>
          <w:p w:rsidR="004931B1" w:rsidRPr="00E02938" w:rsidRDefault="004931B1" w:rsidP="006F4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1276" w:type="dxa"/>
          </w:tcPr>
          <w:p w:rsidR="004931B1" w:rsidRPr="00E02938" w:rsidRDefault="004931B1" w:rsidP="006F4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1418" w:type="dxa"/>
          </w:tcPr>
          <w:p w:rsidR="004931B1" w:rsidRPr="008A5390" w:rsidRDefault="004931B1" w:rsidP="00C37C06">
            <w:pPr>
              <w:tabs>
                <w:tab w:val="left" w:pos="1197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18.01.2015</w:t>
            </w:r>
          </w:p>
        </w:tc>
        <w:tc>
          <w:tcPr>
            <w:tcW w:w="1417" w:type="dxa"/>
          </w:tcPr>
          <w:p w:rsidR="004931B1" w:rsidRPr="00E02938" w:rsidRDefault="004931B1" w:rsidP="00C3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08.02.2015</w:t>
            </w:r>
          </w:p>
        </w:tc>
        <w:tc>
          <w:tcPr>
            <w:tcW w:w="1701" w:type="dxa"/>
          </w:tcPr>
          <w:p w:rsidR="004931B1" w:rsidRPr="00E02938" w:rsidRDefault="004931B1" w:rsidP="00B91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293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Харківський національний університет ім..В.Н.</w:t>
            </w:r>
            <w:proofErr w:type="spellStart"/>
            <w:r w:rsidRPr="00E0293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Каразіна</w:t>
            </w:r>
            <w:proofErr w:type="spellEnd"/>
          </w:p>
        </w:tc>
        <w:tc>
          <w:tcPr>
            <w:tcW w:w="1701" w:type="dxa"/>
          </w:tcPr>
          <w:p w:rsidR="004931B1" w:rsidRPr="00E02938" w:rsidRDefault="004931B1" w:rsidP="00B91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293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Харківський національний університет ім..В.Н.</w:t>
            </w:r>
            <w:proofErr w:type="spellStart"/>
            <w:r w:rsidRPr="00E0293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Каразіна</w:t>
            </w:r>
            <w:proofErr w:type="spellEnd"/>
          </w:p>
        </w:tc>
      </w:tr>
      <w:tr w:rsidR="00A75548" w:rsidRPr="006F4A9C" w:rsidTr="00BE2EBD">
        <w:tc>
          <w:tcPr>
            <w:tcW w:w="502" w:type="dxa"/>
          </w:tcPr>
          <w:p w:rsidR="00A75548" w:rsidRPr="006F4A9C" w:rsidRDefault="00A75548" w:rsidP="006F4A9C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A75548" w:rsidRDefault="00A75548" w:rsidP="006F4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Економіки</w:t>
            </w:r>
          </w:p>
          <w:p w:rsidR="00A75548" w:rsidRDefault="00A75548" w:rsidP="006F4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Інноваційний менеджмент та логістичні процеси</w:t>
            </w:r>
          </w:p>
          <w:p w:rsidR="00A75548" w:rsidRDefault="00A75548" w:rsidP="006F4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A75548" w:rsidRDefault="00A75548" w:rsidP="006F4A9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Шевченко В'ячеслав Петрович</w:t>
            </w:r>
          </w:p>
        </w:tc>
        <w:tc>
          <w:tcPr>
            <w:tcW w:w="2126" w:type="dxa"/>
          </w:tcPr>
          <w:p w:rsidR="00A75548" w:rsidRPr="00E02938" w:rsidRDefault="00A75548" w:rsidP="00C37C0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0293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Золочівська</w:t>
            </w:r>
            <w:proofErr w:type="spellEnd"/>
            <w:r w:rsidRPr="00E0293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гімназія №1 </w:t>
            </w:r>
            <w:proofErr w:type="spellStart"/>
            <w:r w:rsidRPr="00E0293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Золочівської</w:t>
            </w:r>
            <w:proofErr w:type="spellEnd"/>
            <w:r w:rsidRPr="00E0293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районної державної адміністрації</w:t>
            </w:r>
          </w:p>
        </w:tc>
        <w:tc>
          <w:tcPr>
            <w:tcW w:w="567" w:type="dxa"/>
          </w:tcPr>
          <w:p w:rsidR="00A75548" w:rsidRPr="00E02938" w:rsidRDefault="00A75548" w:rsidP="00C37C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25" w:type="dxa"/>
          </w:tcPr>
          <w:p w:rsidR="00A75548" w:rsidRPr="00E02938" w:rsidRDefault="00A75548" w:rsidP="00C3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2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1276" w:type="dxa"/>
          </w:tcPr>
          <w:p w:rsidR="00A75548" w:rsidRDefault="00A75548" w:rsidP="006F4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418" w:type="dxa"/>
          </w:tcPr>
          <w:p w:rsidR="00A75548" w:rsidRPr="008A5390" w:rsidRDefault="00A75548" w:rsidP="00B91877">
            <w:pPr>
              <w:tabs>
                <w:tab w:val="left" w:pos="1197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25.01.2015</w:t>
            </w:r>
          </w:p>
        </w:tc>
        <w:tc>
          <w:tcPr>
            <w:tcW w:w="1417" w:type="dxa"/>
          </w:tcPr>
          <w:p w:rsidR="00A75548" w:rsidRPr="00E02938" w:rsidRDefault="00A75548" w:rsidP="006F4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07.02.2015</w:t>
            </w:r>
          </w:p>
        </w:tc>
        <w:tc>
          <w:tcPr>
            <w:tcW w:w="1701" w:type="dxa"/>
          </w:tcPr>
          <w:p w:rsidR="00A75548" w:rsidRPr="00E02938" w:rsidRDefault="00A75548" w:rsidP="00C3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293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Харківський національний університет ім..В.Н.</w:t>
            </w:r>
            <w:proofErr w:type="spellStart"/>
            <w:r w:rsidRPr="00E0293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Каразіна</w:t>
            </w:r>
            <w:proofErr w:type="spellEnd"/>
          </w:p>
        </w:tc>
        <w:tc>
          <w:tcPr>
            <w:tcW w:w="1701" w:type="dxa"/>
          </w:tcPr>
          <w:p w:rsidR="00A75548" w:rsidRPr="00E02938" w:rsidRDefault="00A75548" w:rsidP="00B91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Харківський національний економічний університет ім.. С.Кузнеця</w:t>
            </w:r>
          </w:p>
        </w:tc>
      </w:tr>
    </w:tbl>
    <w:p w:rsidR="007E3843" w:rsidRPr="00E02938" w:rsidRDefault="007E3843" w:rsidP="007E3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E3843" w:rsidRPr="00E02938" w:rsidSect="007E384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8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E0E61"/>
    <w:multiLevelType w:val="hybridMultilevel"/>
    <w:tmpl w:val="8DCC5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660AB4"/>
    <w:multiLevelType w:val="hybridMultilevel"/>
    <w:tmpl w:val="F4FA9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90B96"/>
    <w:rsid w:val="000106AA"/>
    <w:rsid w:val="00023453"/>
    <w:rsid w:val="001348B7"/>
    <w:rsid w:val="001A5080"/>
    <w:rsid w:val="001A669C"/>
    <w:rsid w:val="001E3304"/>
    <w:rsid w:val="002706B5"/>
    <w:rsid w:val="002E29BD"/>
    <w:rsid w:val="004931B1"/>
    <w:rsid w:val="004C28D5"/>
    <w:rsid w:val="004D756A"/>
    <w:rsid w:val="00606114"/>
    <w:rsid w:val="006670ED"/>
    <w:rsid w:val="006D3C3B"/>
    <w:rsid w:val="006F4A9C"/>
    <w:rsid w:val="00790B96"/>
    <w:rsid w:val="007A68C5"/>
    <w:rsid w:val="007E3843"/>
    <w:rsid w:val="00892B15"/>
    <w:rsid w:val="008A5390"/>
    <w:rsid w:val="00917D4E"/>
    <w:rsid w:val="00925A56"/>
    <w:rsid w:val="009949D7"/>
    <w:rsid w:val="00A36366"/>
    <w:rsid w:val="00A75548"/>
    <w:rsid w:val="00A7558A"/>
    <w:rsid w:val="00AB1C0F"/>
    <w:rsid w:val="00AE6146"/>
    <w:rsid w:val="00B14D07"/>
    <w:rsid w:val="00B44B3B"/>
    <w:rsid w:val="00BE2EBD"/>
    <w:rsid w:val="00C14CFB"/>
    <w:rsid w:val="00C3462D"/>
    <w:rsid w:val="00C91074"/>
    <w:rsid w:val="00CB121B"/>
    <w:rsid w:val="00D00636"/>
    <w:rsid w:val="00D35B76"/>
    <w:rsid w:val="00D55A65"/>
    <w:rsid w:val="00E02938"/>
    <w:rsid w:val="00E34B6A"/>
    <w:rsid w:val="00E36F6C"/>
    <w:rsid w:val="00E80356"/>
    <w:rsid w:val="00EA09EB"/>
    <w:rsid w:val="00F13DD2"/>
    <w:rsid w:val="00F41E70"/>
    <w:rsid w:val="00FE61BD"/>
    <w:rsid w:val="00FF5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114"/>
  </w:style>
  <w:style w:type="paragraph" w:styleId="1">
    <w:name w:val="heading 1"/>
    <w:basedOn w:val="a"/>
    <w:next w:val="a"/>
    <w:link w:val="10"/>
    <w:qFormat/>
    <w:rsid w:val="00E80356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790B96"/>
    <w:pPr>
      <w:spacing w:after="160" w:line="240" w:lineRule="exact"/>
    </w:pPr>
    <w:rPr>
      <w:rFonts w:ascii="Verdana" w:eastAsia="MS Mincho" w:hAnsi="Verdana" w:cs="Times New Roman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790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0B9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90B96"/>
    <w:pPr>
      <w:ind w:left="720"/>
      <w:contextualSpacing/>
    </w:pPr>
  </w:style>
  <w:style w:type="paragraph" w:customStyle="1" w:styleId="a7">
    <w:name w:val="Знак"/>
    <w:basedOn w:val="a"/>
    <w:autoRedefine/>
    <w:rsid w:val="004D756A"/>
    <w:pPr>
      <w:spacing w:after="160" w:line="240" w:lineRule="exact"/>
    </w:pPr>
    <w:rPr>
      <w:rFonts w:ascii="Verdana" w:eastAsia="MS Mincho" w:hAnsi="Verdana" w:cs="Times New Roman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E80356"/>
    <w:rPr>
      <w:rFonts w:ascii="Times New Roman" w:eastAsia="Times New Roman" w:hAnsi="Times New Roman" w:cs="Times New Roman"/>
      <w:sz w:val="28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</Pages>
  <Words>1175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Райметодкабінет</dc:creator>
  <cp:keywords/>
  <dc:description/>
  <cp:lastModifiedBy>1</cp:lastModifiedBy>
  <cp:revision>19</cp:revision>
  <cp:lastPrinted>2014-12-24T08:28:00Z</cp:lastPrinted>
  <dcterms:created xsi:type="dcterms:W3CDTF">2013-01-09T12:47:00Z</dcterms:created>
  <dcterms:modified xsi:type="dcterms:W3CDTF">2014-12-24T08:36:00Z</dcterms:modified>
</cp:coreProperties>
</file>