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7E" w:rsidRPr="00827A64" w:rsidRDefault="00D5457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827A64">
        <w:rPr>
          <w:rFonts w:ascii="Times New Roman" w:hAnsi="Times New Roman" w:cs="Times New Roman"/>
          <w:sz w:val="28"/>
          <w:szCs w:val="28"/>
          <w:lang w:val="uk-UA"/>
        </w:rPr>
        <w:t xml:space="preserve">18 лютого закінчився ІІІ етап Всеукраїнських учнівських олімпіад. На сьогоднішній день відомо такі  остаточні результати 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3"/>
        <w:tblW w:w="0" w:type="auto"/>
        <w:tblLayout w:type="fixed"/>
        <w:tblLook w:val="04A0"/>
      </w:tblPr>
      <w:tblGrid>
        <w:gridCol w:w="556"/>
        <w:gridCol w:w="1820"/>
        <w:gridCol w:w="1843"/>
        <w:gridCol w:w="2552"/>
        <w:gridCol w:w="1701"/>
        <w:gridCol w:w="1104"/>
      </w:tblGrid>
      <w:tr w:rsidR="00597DE4" w:rsidTr="00597DE4">
        <w:tc>
          <w:tcPr>
            <w:tcW w:w="556" w:type="dxa"/>
          </w:tcPr>
          <w:p w:rsidR="00597DE4" w:rsidRDefault="00597D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597DE4" w:rsidRDefault="00597D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820" w:type="dxa"/>
          </w:tcPr>
          <w:p w:rsidR="00597DE4" w:rsidRDefault="00597D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 учня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97DE4" w:rsidRDefault="00597D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597DE4" w:rsidRDefault="00597DE4" w:rsidP="00597D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1701" w:type="dxa"/>
          </w:tcPr>
          <w:p w:rsidR="00597DE4" w:rsidRDefault="00597D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Олімпіада</w:t>
            </w:r>
          </w:p>
        </w:tc>
        <w:tc>
          <w:tcPr>
            <w:tcW w:w="1104" w:type="dxa"/>
          </w:tcPr>
          <w:p w:rsidR="00597DE4" w:rsidRDefault="00597D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</w:t>
            </w:r>
          </w:p>
        </w:tc>
      </w:tr>
      <w:tr w:rsidR="00597DE4" w:rsidTr="00597DE4">
        <w:tc>
          <w:tcPr>
            <w:tcW w:w="556" w:type="dxa"/>
          </w:tcPr>
          <w:p w:rsidR="00597DE4" w:rsidRDefault="00597D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820" w:type="dxa"/>
          </w:tcPr>
          <w:p w:rsidR="00597DE4" w:rsidRDefault="00597D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Слюсар Андрій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97DE4" w:rsidRDefault="00597D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97DE4" w:rsidRDefault="00597DE4" w:rsidP="00597D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Затірка М.Ю.</w:t>
            </w:r>
          </w:p>
        </w:tc>
        <w:tc>
          <w:tcPr>
            <w:tcW w:w="1701" w:type="dxa"/>
          </w:tcPr>
          <w:p w:rsidR="00597DE4" w:rsidRDefault="00597D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104" w:type="dxa"/>
          </w:tcPr>
          <w:p w:rsidR="00597DE4" w:rsidRDefault="00597D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597DE4" w:rsidTr="00597DE4">
        <w:tc>
          <w:tcPr>
            <w:tcW w:w="556" w:type="dxa"/>
          </w:tcPr>
          <w:p w:rsidR="00597DE4" w:rsidRDefault="00597D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820" w:type="dxa"/>
          </w:tcPr>
          <w:p w:rsidR="00597DE4" w:rsidRDefault="00597DE4" w:rsidP="00D545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Величко Анастасія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97DE4" w:rsidRDefault="00597D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97DE4" w:rsidRDefault="00597DE4" w:rsidP="00597D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Жернова Л.М.</w:t>
            </w:r>
          </w:p>
        </w:tc>
        <w:tc>
          <w:tcPr>
            <w:tcW w:w="1701" w:type="dxa"/>
          </w:tcPr>
          <w:p w:rsidR="00597DE4" w:rsidRDefault="00597D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104" w:type="dxa"/>
          </w:tcPr>
          <w:p w:rsidR="00597DE4" w:rsidRDefault="00597D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597DE4" w:rsidTr="00597DE4">
        <w:tc>
          <w:tcPr>
            <w:tcW w:w="556" w:type="dxa"/>
          </w:tcPr>
          <w:p w:rsidR="00597DE4" w:rsidRDefault="00597D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820" w:type="dxa"/>
          </w:tcPr>
          <w:p w:rsidR="00597DE4" w:rsidRDefault="00597D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Куплевацька Даріна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97DE4" w:rsidRDefault="00597D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97DE4" w:rsidRDefault="00597DE4" w:rsidP="00597D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Ковтун В.В.</w:t>
            </w:r>
          </w:p>
        </w:tc>
        <w:tc>
          <w:tcPr>
            <w:tcW w:w="1701" w:type="dxa"/>
          </w:tcPr>
          <w:p w:rsidR="00597DE4" w:rsidRDefault="00597D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Економіка</w:t>
            </w:r>
          </w:p>
        </w:tc>
        <w:tc>
          <w:tcPr>
            <w:tcW w:w="1104" w:type="dxa"/>
          </w:tcPr>
          <w:p w:rsidR="00597DE4" w:rsidRDefault="00597D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597DE4" w:rsidTr="00597DE4">
        <w:tc>
          <w:tcPr>
            <w:tcW w:w="556" w:type="dxa"/>
          </w:tcPr>
          <w:p w:rsidR="00597DE4" w:rsidRDefault="00597D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820" w:type="dxa"/>
          </w:tcPr>
          <w:p w:rsidR="00597DE4" w:rsidRDefault="00597D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Литвінюк Дмитро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97DE4" w:rsidRDefault="00597D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97DE4" w:rsidRDefault="00597DE4" w:rsidP="00597D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Ковтун В.В.</w:t>
            </w:r>
          </w:p>
        </w:tc>
        <w:tc>
          <w:tcPr>
            <w:tcW w:w="1701" w:type="dxa"/>
          </w:tcPr>
          <w:p w:rsidR="00597DE4" w:rsidRDefault="00597D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Економіка</w:t>
            </w:r>
          </w:p>
        </w:tc>
        <w:tc>
          <w:tcPr>
            <w:tcW w:w="1104" w:type="dxa"/>
          </w:tcPr>
          <w:p w:rsidR="00597DE4" w:rsidRDefault="00597D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597DE4" w:rsidTr="00597DE4">
        <w:tc>
          <w:tcPr>
            <w:tcW w:w="556" w:type="dxa"/>
          </w:tcPr>
          <w:p w:rsidR="00597DE4" w:rsidRDefault="00597D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820" w:type="dxa"/>
          </w:tcPr>
          <w:p w:rsidR="00597DE4" w:rsidRDefault="00597DE4" w:rsidP="00D545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Налбандян Ріпсіме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97DE4" w:rsidRDefault="00597D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97DE4" w:rsidRDefault="00597DE4" w:rsidP="00597D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Ковтун В.В.</w:t>
            </w:r>
          </w:p>
        </w:tc>
        <w:tc>
          <w:tcPr>
            <w:tcW w:w="1701" w:type="dxa"/>
          </w:tcPr>
          <w:p w:rsidR="00597DE4" w:rsidRDefault="00597D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Економіка</w:t>
            </w:r>
          </w:p>
        </w:tc>
        <w:tc>
          <w:tcPr>
            <w:tcW w:w="1104" w:type="dxa"/>
          </w:tcPr>
          <w:p w:rsidR="00597DE4" w:rsidRDefault="00597D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C0607A" w:rsidTr="00597DE4">
        <w:tc>
          <w:tcPr>
            <w:tcW w:w="556" w:type="dxa"/>
          </w:tcPr>
          <w:p w:rsidR="00C0607A" w:rsidRDefault="00C060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820" w:type="dxa"/>
          </w:tcPr>
          <w:p w:rsidR="00C0607A" w:rsidRDefault="00C0607A" w:rsidP="001743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Федорова Дар’я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0607A" w:rsidRDefault="00C0607A" w:rsidP="001743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0607A" w:rsidRDefault="00C0607A" w:rsidP="001743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Ільченко Л.І.</w:t>
            </w:r>
          </w:p>
        </w:tc>
        <w:tc>
          <w:tcPr>
            <w:tcW w:w="1701" w:type="dxa"/>
          </w:tcPr>
          <w:p w:rsidR="00C0607A" w:rsidRDefault="00C0607A" w:rsidP="001743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1104" w:type="dxa"/>
          </w:tcPr>
          <w:p w:rsidR="00C0607A" w:rsidRDefault="00C0607A" w:rsidP="001743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C0607A" w:rsidTr="00597DE4">
        <w:tc>
          <w:tcPr>
            <w:tcW w:w="556" w:type="dxa"/>
          </w:tcPr>
          <w:p w:rsidR="00C0607A" w:rsidRDefault="00C060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1820" w:type="dxa"/>
          </w:tcPr>
          <w:p w:rsidR="00C0607A" w:rsidRDefault="00C060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Галицька Антоніна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0607A" w:rsidRDefault="00C060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0607A" w:rsidRDefault="00C0607A" w:rsidP="00597D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Галицька І.В.</w:t>
            </w:r>
          </w:p>
        </w:tc>
        <w:tc>
          <w:tcPr>
            <w:tcW w:w="1701" w:type="dxa"/>
          </w:tcPr>
          <w:p w:rsidR="00C0607A" w:rsidRDefault="00C060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ІКТ </w:t>
            </w:r>
          </w:p>
        </w:tc>
        <w:tc>
          <w:tcPr>
            <w:tcW w:w="1104" w:type="dxa"/>
          </w:tcPr>
          <w:p w:rsidR="00C0607A" w:rsidRDefault="00C060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FA42EB" w:rsidTr="00597DE4">
        <w:tc>
          <w:tcPr>
            <w:tcW w:w="556" w:type="dxa"/>
          </w:tcPr>
          <w:p w:rsidR="00FA42EB" w:rsidRDefault="00FA42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1820" w:type="dxa"/>
          </w:tcPr>
          <w:p w:rsidR="00FA42EB" w:rsidRDefault="00FA42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Шапошник Валерій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A42EB" w:rsidRDefault="00FA42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Олександрів</w:t>
            </w:r>
          </w:p>
          <w:p w:rsidR="00FA42EB" w:rsidRDefault="00FA42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ська ЗОШ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FA42EB" w:rsidRDefault="00FA42EB" w:rsidP="00597D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Роменко Л.М.</w:t>
            </w:r>
          </w:p>
        </w:tc>
        <w:tc>
          <w:tcPr>
            <w:tcW w:w="1701" w:type="dxa"/>
          </w:tcPr>
          <w:p w:rsidR="00FA42EB" w:rsidRDefault="00FA42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ІКТ</w:t>
            </w:r>
          </w:p>
        </w:tc>
        <w:tc>
          <w:tcPr>
            <w:tcW w:w="1104" w:type="dxa"/>
          </w:tcPr>
          <w:p w:rsidR="00FA42EB" w:rsidRDefault="00FA42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C0607A" w:rsidTr="00597DE4">
        <w:tc>
          <w:tcPr>
            <w:tcW w:w="556" w:type="dxa"/>
          </w:tcPr>
          <w:p w:rsidR="00C0607A" w:rsidRDefault="00FA42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C060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20" w:type="dxa"/>
          </w:tcPr>
          <w:p w:rsidR="00C0607A" w:rsidRDefault="00C0607A" w:rsidP="00C55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Сучкова Влада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0607A" w:rsidRDefault="00C0607A" w:rsidP="00C55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Довжанський НВК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0607A" w:rsidRDefault="00C0607A" w:rsidP="00C55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Стародубцева В.А.</w:t>
            </w:r>
          </w:p>
        </w:tc>
        <w:tc>
          <w:tcPr>
            <w:tcW w:w="1701" w:type="dxa"/>
          </w:tcPr>
          <w:p w:rsidR="00C0607A" w:rsidRDefault="00C0607A" w:rsidP="00C55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104" w:type="dxa"/>
          </w:tcPr>
          <w:p w:rsidR="00C0607A" w:rsidRDefault="00C0607A" w:rsidP="00C55F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</w:tbl>
    <w:p w:rsidR="00C0607A" w:rsidRDefault="00C0607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97DE4" w:rsidRDefault="00597DE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EE7445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олімпіад з правознавства та української мови </w:t>
      </w:r>
      <w:r w:rsidR="00C0607A">
        <w:rPr>
          <w:rFonts w:ascii="Times New Roman" w:hAnsi="Times New Roman" w:cs="Times New Roman"/>
          <w:sz w:val="28"/>
          <w:szCs w:val="28"/>
          <w:lang w:val="uk-UA"/>
        </w:rPr>
        <w:t xml:space="preserve"> ще не відомо.</w:t>
      </w:r>
      <w:r w:rsidR="00EE74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607A">
        <w:rPr>
          <w:rFonts w:ascii="Times New Roman" w:hAnsi="Times New Roman" w:cs="Times New Roman"/>
          <w:sz w:val="28"/>
          <w:szCs w:val="28"/>
          <w:lang w:val="uk-UA"/>
        </w:rPr>
        <w:t xml:space="preserve">Перемоги </w:t>
      </w:r>
      <w:r>
        <w:rPr>
          <w:rFonts w:ascii="Times New Roman" w:hAnsi="Times New Roman" w:cs="Times New Roman"/>
          <w:sz w:val="28"/>
          <w:szCs w:val="28"/>
          <w:lang w:val="uk-UA"/>
        </w:rPr>
        <w:t>цих олімпіад будуть висвітлені додатково.</w:t>
      </w:r>
    </w:p>
    <w:p w:rsidR="00597DE4" w:rsidRPr="00827A64" w:rsidRDefault="00597DE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Переможцям дякуємо за гарні результати і бажаємо здоров’я та подальших успіхів</w:t>
      </w:r>
      <w:r w:rsidR="00C0607A">
        <w:rPr>
          <w:rFonts w:ascii="Times New Roman" w:hAnsi="Times New Roman" w:cs="Times New Roman"/>
          <w:sz w:val="28"/>
          <w:szCs w:val="28"/>
          <w:lang w:val="uk-UA"/>
        </w:rPr>
        <w:t xml:space="preserve"> у навчанні</w:t>
      </w:r>
      <w:r>
        <w:rPr>
          <w:rFonts w:ascii="Times New Roman" w:hAnsi="Times New Roman" w:cs="Times New Roman"/>
          <w:sz w:val="28"/>
          <w:szCs w:val="28"/>
          <w:lang w:val="uk-UA"/>
        </w:rPr>
        <w:t>!</w:t>
      </w:r>
    </w:p>
    <w:sectPr w:rsidR="00597DE4" w:rsidRPr="00827A64" w:rsidSect="00601D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27A64"/>
    <w:rsid w:val="00597DE4"/>
    <w:rsid w:val="00601DB4"/>
    <w:rsid w:val="00827A64"/>
    <w:rsid w:val="00C0607A"/>
    <w:rsid w:val="00D5457E"/>
    <w:rsid w:val="00EE7445"/>
    <w:rsid w:val="00FA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5</cp:revision>
  <dcterms:created xsi:type="dcterms:W3CDTF">2017-02-20T09:11:00Z</dcterms:created>
  <dcterms:modified xsi:type="dcterms:W3CDTF">2017-02-21T06:12:00Z</dcterms:modified>
</cp:coreProperties>
</file>