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73" w:rsidRDefault="00761873" w:rsidP="00761873">
      <w:pPr>
        <w:spacing w:line="360" w:lineRule="auto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Наказ №418-к від 31.08.2016 </w:t>
      </w:r>
    </w:p>
    <w:p w:rsidR="00761873" w:rsidRDefault="00761873" w:rsidP="00761873">
      <w:pPr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План-графік   </w:t>
      </w:r>
    </w:p>
    <w:p w:rsidR="00761873" w:rsidRDefault="00761873" w:rsidP="00761873">
      <w:pPr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підвищення кваліфікації педагогічних </w:t>
      </w:r>
      <w:proofErr w:type="spellStart"/>
      <w:r>
        <w:rPr>
          <w:sz w:val="28"/>
          <w:szCs w:val="28"/>
        </w:rPr>
        <w:t>працівниківЗолочівського</w:t>
      </w:r>
      <w:proofErr w:type="spellEnd"/>
      <w:r>
        <w:rPr>
          <w:sz w:val="28"/>
          <w:szCs w:val="28"/>
        </w:rPr>
        <w:t xml:space="preserve"> району на курсах</w:t>
      </w:r>
    </w:p>
    <w:p w:rsidR="00761873" w:rsidRDefault="00761873" w:rsidP="00761873">
      <w:pPr>
        <w:ind w:left="539"/>
        <w:jc w:val="center"/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вересень-</w:t>
      </w:r>
      <w:proofErr w:type="spellEnd"/>
      <w:r>
        <w:rPr>
          <w:sz w:val="28"/>
          <w:szCs w:val="28"/>
        </w:rPr>
        <w:t xml:space="preserve"> 2016   року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1"/>
        <w:gridCol w:w="2410"/>
        <w:gridCol w:w="2409"/>
        <w:gridCol w:w="2410"/>
        <w:gridCol w:w="2693"/>
        <w:gridCol w:w="1425"/>
      </w:tblGrid>
      <w:tr w:rsidR="00761873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r w:rsidRPr="006F66FD">
              <w:rPr>
                <w:sz w:val="28"/>
                <w:szCs w:val="28"/>
              </w:rPr>
              <w:t>№</w:t>
            </w:r>
          </w:p>
          <w:p w:rsidR="00761873" w:rsidRPr="006F66FD" w:rsidRDefault="00761873" w:rsidP="00D560F8">
            <w:r w:rsidRPr="006F66FD">
              <w:rPr>
                <w:sz w:val="28"/>
                <w:szCs w:val="28"/>
              </w:rPr>
              <w:t>з/</w:t>
            </w:r>
          </w:p>
          <w:p w:rsidR="00761873" w:rsidRPr="006F66FD" w:rsidRDefault="00761873" w:rsidP="00D560F8">
            <w:r w:rsidRPr="006F66FD">
              <w:rPr>
                <w:sz w:val="28"/>
                <w:szCs w:val="28"/>
              </w:rPr>
              <w:t>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r w:rsidRPr="006F66FD">
              <w:rPr>
                <w:sz w:val="28"/>
                <w:szCs w:val="28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r w:rsidRPr="006F66FD">
              <w:rPr>
                <w:sz w:val="28"/>
                <w:szCs w:val="28"/>
              </w:rPr>
              <w:t>ЗНЗ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r w:rsidRPr="006F66FD">
              <w:rPr>
                <w:sz w:val="28"/>
                <w:szCs w:val="28"/>
              </w:rPr>
              <w:t>Посада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r w:rsidRPr="006F66FD">
              <w:rPr>
                <w:sz w:val="28"/>
                <w:szCs w:val="28"/>
              </w:rPr>
              <w:t>Напрям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r w:rsidRPr="006F66FD">
              <w:rPr>
                <w:sz w:val="28"/>
                <w:szCs w:val="28"/>
              </w:rPr>
              <w:t>Термін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Default="00761873" w:rsidP="00D560F8">
            <w:r>
              <w:rPr>
                <w:sz w:val="28"/>
                <w:szCs w:val="28"/>
              </w:rPr>
              <w:t>Наказ</w:t>
            </w:r>
          </w:p>
          <w:p w:rsidR="00761873" w:rsidRPr="006F66FD" w:rsidRDefault="00761873" w:rsidP="00D560F8"/>
        </w:tc>
      </w:tr>
      <w:tr w:rsidR="00761873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BE2B59" w:rsidRDefault="00761873" w:rsidP="00D560F8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3" w:rsidRPr="006F66FD" w:rsidRDefault="00761873" w:rsidP="00D560F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3" w:rsidRPr="006F66FD" w:rsidRDefault="00761873" w:rsidP="00D560F8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pPr>
              <w:rPr>
                <w:color w:val="000000"/>
              </w:rPr>
            </w:pPr>
          </w:p>
        </w:tc>
      </w:tr>
      <w:tr w:rsidR="00761873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r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73044C" w:rsidRDefault="00761873" w:rsidP="00D560F8">
            <w:proofErr w:type="spellStart"/>
            <w:r w:rsidRPr="0073044C">
              <w:t>Манженко</w:t>
            </w:r>
            <w:proofErr w:type="spellEnd"/>
            <w:r w:rsidRPr="0073044C">
              <w:t xml:space="preserve"> Тетяна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proofErr w:type="spellStart"/>
            <w:r>
              <w:t>Сковородинівський</w:t>
            </w:r>
            <w:proofErr w:type="spellEnd"/>
            <w: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6F66FD" w:rsidRDefault="00761873" w:rsidP="00D560F8">
            <w:r>
              <w:t>Вчитель української мови і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3" w:rsidRDefault="00761873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і література</w:t>
            </w:r>
          </w:p>
          <w:p w:rsidR="00761873" w:rsidRPr="006F66FD" w:rsidRDefault="00761873" w:rsidP="00D560F8">
            <w:pPr>
              <w:jc w:val="center"/>
            </w:pPr>
            <w:r w:rsidRPr="00430D4E"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 xml:space="preserve">педагог-майстер (вища, </w:t>
            </w:r>
            <w:proofErr w:type="spellStart"/>
            <w:r>
              <w:rPr>
                <w:sz w:val="28"/>
                <w:szCs w:val="28"/>
                <w:u w:val="single"/>
              </w:rPr>
              <w:t>пед.звання</w:t>
            </w:r>
            <w:proofErr w:type="spellEnd"/>
            <w:r>
              <w:rPr>
                <w:sz w:val="28"/>
                <w:szCs w:val="28"/>
                <w:u w:val="single"/>
              </w:rPr>
              <w:t>)</w:t>
            </w:r>
            <w:r w:rsidRPr="00430D4E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73" w:rsidRDefault="00761873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05.09.-09.09;</w:t>
            </w:r>
          </w:p>
          <w:p w:rsidR="00761873" w:rsidRDefault="00761873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10.10-13.10</w:t>
            </w:r>
          </w:p>
          <w:p w:rsidR="00761873" w:rsidRDefault="00761873" w:rsidP="00D560F8">
            <w:pPr>
              <w:rPr>
                <w:color w:val="000000"/>
              </w:rPr>
            </w:pPr>
          </w:p>
          <w:p w:rsidR="00761873" w:rsidRPr="006F66FD" w:rsidRDefault="00761873" w:rsidP="00D560F8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Pr="00DE19C3" w:rsidRDefault="00761873" w:rsidP="00D560F8">
            <w:pPr>
              <w:rPr>
                <w:color w:val="FF0000"/>
              </w:rPr>
            </w:pPr>
          </w:p>
        </w:tc>
      </w:tr>
      <w:tr w:rsidR="0073044C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73044C" w:rsidRDefault="006B1D3B" w:rsidP="00D560F8">
            <w:proofErr w:type="spellStart"/>
            <w:r>
              <w:t>Куплевацька</w:t>
            </w:r>
            <w:proofErr w:type="spellEnd"/>
            <w:r>
              <w:t xml:space="preserve"> Вікторія Григорівна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EE6145" w:rsidP="00D560F8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EE6145" w:rsidP="00D560F8">
            <w:r>
              <w:t>Вчитель початкових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Початкові класи(4-1 кл.)»педагог-майстер»(вища, педагогічні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05.09.-09.09;</w:t>
            </w:r>
          </w:p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10.10-13.10</w:t>
            </w:r>
          </w:p>
          <w:p w:rsidR="0073044C" w:rsidRDefault="0073044C" w:rsidP="00D560F8">
            <w:pPr>
              <w:rPr>
                <w:color w:val="000000"/>
              </w:rPr>
            </w:pPr>
          </w:p>
          <w:p w:rsidR="0073044C" w:rsidRPr="006F66FD" w:rsidRDefault="0073044C" w:rsidP="00D560F8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DE19C3" w:rsidRDefault="0073044C" w:rsidP="00D560F8">
            <w:pPr>
              <w:rPr>
                <w:color w:val="FF0000"/>
              </w:rPr>
            </w:pPr>
          </w:p>
        </w:tc>
      </w:tr>
      <w:tr w:rsidR="0073044C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73044C" w:rsidRDefault="006B1D3B" w:rsidP="00D560F8">
            <w:r>
              <w:t>Рябко Валентина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EE6145" w:rsidP="00D560F8">
            <w:proofErr w:type="spellStart"/>
            <w:r>
              <w:t>Феськівська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EE6145" w:rsidP="00D560F8">
            <w:r>
              <w:t>Вчитель початкових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Початкові класи(4-1 кл.)»педагог-майстер»(вища, педагогічні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05.09.-09.09;</w:t>
            </w:r>
          </w:p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10.10-13.10</w:t>
            </w:r>
          </w:p>
          <w:p w:rsidR="0073044C" w:rsidRDefault="0073044C" w:rsidP="00D560F8">
            <w:pPr>
              <w:rPr>
                <w:color w:val="000000"/>
              </w:rPr>
            </w:pPr>
          </w:p>
          <w:p w:rsidR="0073044C" w:rsidRPr="006F66FD" w:rsidRDefault="0073044C" w:rsidP="00D560F8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DE19C3" w:rsidRDefault="0073044C" w:rsidP="00D560F8">
            <w:pPr>
              <w:rPr>
                <w:color w:val="FF0000"/>
              </w:rPr>
            </w:pPr>
          </w:p>
        </w:tc>
      </w:tr>
      <w:tr w:rsidR="0073044C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73044C" w:rsidRDefault="0073044C" w:rsidP="00D560F8">
            <w:r>
              <w:t>Вєтрова</w:t>
            </w:r>
            <w:r w:rsidR="00EE6145">
              <w:t xml:space="preserve"> Наталія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EE6145" w:rsidP="00D560F8">
            <w:proofErr w:type="spellStart"/>
            <w:r>
              <w:t>Феськівська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EE6145" w:rsidP="00D560F8">
            <w:r>
              <w:t>Вчитель зарубіжної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Зарубіжна література, російська </w:t>
            </w:r>
            <w:r>
              <w:rPr>
                <w:sz w:val="28"/>
                <w:szCs w:val="28"/>
              </w:rPr>
              <w:lastRenderedPageBreak/>
              <w:t xml:space="preserve">мова»педагог-фахівець»(вища, педагогічні </w:t>
            </w:r>
          </w:p>
          <w:p w:rsidR="0073044C" w:rsidRDefault="0073044C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05.09.-09.09;</w:t>
            </w:r>
          </w:p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10.10-13.10</w:t>
            </w:r>
          </w:p>
          <w:p w:rsidR="0073044C" w:rsidRDefault="0073044C" w:rsidP="00D560F8">
            <w:pPr>
              <w:rPr>
                <w:color w:val="000000"/>
              </w:rPr>
            </w:pPr>
          </w:p>
          <w:p w:rsidR="0073044C" w:rsidRPr="006F66FD" w:rsidRDefault="0073044C" w:rsidP="00D560F8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DE19C3" w:rsidRDefault="0073044C" w:rsidP="00D560F8">
            <w:pPr>
              <w:rPr>
                <w:color w:val="FF0000"/>
              </w:rPr>
            </w:pPr>
          </w:p>
        </w:tc>
      </w:tr>
      <w:tr w:rsidR="0073044C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6B1D3B" w:rsidP="00D560F8">
            <w:proofErr w:type="spellStart"/>
            <w:r>
              <w:t>Агаркова</w:t>
            </w:r>
            <w:proofErr w:type="spellEnd"/>
            <w:r>
              <w:t xml:space="preserve"> </w:t>
            </w:r>
            <w:r w:rsidR="00F832EE">
              <w:t>Лариса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6B1D3B" w:rsidRDefault="006B1D3B" w:rsidP="00D560F8">
            <w:pPr>
              <w:rPr>
                <w:sz w:val="28"/>
                <w:szCs w:val="28"/>
              </w:rPr>
            </w:pPr>
            <w:proofErr w:type="spellStart"/>
            <w:r w:rsidRPr="006B1D3B">
              <w:rPr>
                <w:sz w:val="28"/>
                <w:szCs w:val="28"/>
              </w:rPr>
              <w:t>Феськівська</w:t>
            </w:r>
            <w:proofErr w:type="spellEnd"/>
            <w:r w:rsidRPr="006B1D3B">
              <w:rPr>
                <w:sz w:val="28"/>
                <w:szCs w:val="28"/>
              </w:rPr>
              <w:t xml:space="preserve"> </w:t>
            </w:r>
            <w:proofErr w:type="spellStart"/>
            <w:r w:rsidRPr="006B1D3B">
              <w:rPr>
                <w:sz w:val="28"/>
                <w:szCs w:val="28"/>
              </w:rPr>
              <w:t>зош</w:t>
            </w:r>
            <w:proofErr w:type="spellEnd"/>
            <w:r w:rsidRPr="006B1D3B">
              <w:rPr>
                <w:sz w:val="28"/>
                <w:szCs w:val="28"/>
              </w:rPr>
              <w:t xml:space="preserve">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F832EE" w:rsidP="00D560F8">
            <w:r>
              <w:t>Педагог-організатор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Педагоги-організатори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05.09.-09.09;</w:t>
            </w:r>
          </w:p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10.10-13.10</w:t>
            </w:r>
          </w:p>
          <w:p w:rsidR="0073044C" w:rsidRDefault="0073044C" w:rsidP="00D560F8">
            <w:pPr>
              <w:rPr>
                <w:color w:val="000000"/>
              </w:rPr>
            </w:pPr>
          </w:p>
          <w:p w:rsidR="0073044C" w:rsidRPr="006F66FD" w:rsidRDefault="0073044C" w:rsidP="00D560F8">
            <w:pP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DE19C3" w:rsidRDefault="0073044C" w:rsidP="00D560F8">
            <w:pPr>
              <w:rPr>
                <w:color w:val="FF0000"/>
              </w:rPr>
            </w:pPr>
          </w:p>
        </w:tc>
      </w:tr>
      <w:tr w:rsidR="0073044C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6F66FD" w:rsidRDefault="007D50AA" w:rsidP="00D560F8">
            <w:r>
              <w:rPr>
                <w:sz w:val="28"/>
                <w:szCs w:val="28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73044C" w:rsidP="00D560F8">
            <w:r>
              <w:t>Федорова Валентина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73044C" w:rsidP="00D560F8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Default="0073044C" w:rsidP="00D560F8">
            <w:r>
              <w:t>Вчитель української мови і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і література</w:t>
            </w:r>
          </w:p>
          <w:p w:rsidR="0073044C" w:rsidRPr="006F66FD" w:rsidRDefault="0073044C" w:rsidP="00D560F8">
            <w:pPr>
              <w:jc w:val="center"/>
            </w:pPr>
            <w:r w:rsidRPr="00430D4E"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 xml:space="preserve">педагог-майстер (вища, </w:t>
            </w:r>
            <w:proofErr w:type="spellStart"/>
            <w:r>
              <w:rPr>
                <w:sz w:val="28"/>
                <w:szCs w:val="28"/>
                <w:u w:val="single"/>
              </w:rPr>
              <w:t>пед.звання</w:t>
            </w:r>
            <w:proofErr w:type="spellEnd"/>
            <w:r>
              <w:rPr>
                <w:sz w:val="28"/>
                <w:szCs w:val="28"/>
                <w:u w:val="single"/>
              </w:rPr>
              <w:t>)</w:t>
            </w:r>
            <w:r w:rsidRPr="00430D4E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4C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12.09-16.09;</w:t>
            </w:r>
          </w:p>
          <w:p w:rsidR="0073044C" w:rsidRPr="006F66FD" w:rsidRDefault="0073044C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4C" w:rsidRPr="006F66FD" w:rsidRDefault="0073044C" w:rsidP="00D560F8">
            <w:pPr>
              <w:rPr>
                <w:color w:val="000000"/>
              </w:rPr>
            </w:pPr>
          </w:p>
        </w:tc>
      </w:tr>
      <w:tr w:rsidR="006B1D3B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B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B" w:rsidRDefault="006B1D3B" w:rsidP="00D560F8">
            <w:proofErr w:type="spellStart"/>
            <w:r>
              <w:t>Дудніченко</w:t>
            </w:r>
            <w:proofErr w:type="spellEnd"/>
            <w:r>
              <w:t xml:space="preserve"> Таїсія 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B" w:rsidRDefault="006B1D3B" w:rsidP="00D560F8">
            <w:r>
              <w:t>Жовтневий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B" w:rsidRDefault="00EE6145" w:rsidP="00D560F8">
            <w:r>
              <w:t>Вчитель початкових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3B" w:rsidRDefault="006B1D3B" w:rsidP="006B1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Початкові класи(2-3 кл.)»педагог-фахівець»(вища, перша)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3B" w:rsidRDefault="006B1D3B" w:rsidP="006B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12.09-16.09;</w:t>
            </w:r>
          </w:p>
          <w:p w:rsidR="006B1D3B" w:rsidRDefault="006B1D3B" w:rsidP="006B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3B" w:rsidRPr="006F66FD" w:rsidRDefault="006B1D3B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B1D3B" w:rsidRDefault="00EE6145" w:rsidP="00D560F8">
            <w:pPr>
              <w:rPr>
                <w:sz w:val="28"/>
                <w:szCs w:val="28"/>
              </w:rPr>
            </w:pPr>
            <w:proofErr w:type="spellStart"/>
            <w:r w:rsidRPr="006B1D3B">
              <w:rPr>
                <w:sz w:val="28"/>
                <w:szCs w:val="28"/>
              </w:rPr>
              <w:t>Зашаловська</w:t>
            </w:r>
            <w:proofErr w:type="spellEnd"/>
            <w:r>
              <w:rPr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Ряснянська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6B1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директорів НВР(стаж до 5 років)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12.09-16.09;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C1711E" w:rsidRDefault="00C1711E" w:rsidP="00D560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Таряник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Світлана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Михайлівна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C1711E" w:rsidP="00D560F8">
            <w:proofErr w:type="spellStart"/>
            <w:r>
              <w:t>Довжанський</w:t>
            </w:r>
            <w:proofErr w:type="spellEnd"/>
            <w: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Заступник директора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директорів НВР(стаж до 5 років)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12.09-16.09;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Корінько</w:t>
            </w:r>
            <w:proofErr w:type="spellEnd"/>
            <w:r>
              <w:t xml:space="preserve"> Валентина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Писарівська</w:t>
            </w:r>
            <w:proofErr w:type="spellEnd"/>
            <w:r>
              <w:t xml:space="preserve">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Вчитель математики і  інформатики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Математика.Інформатика</w:t>
            </w:r>
            <w:proofErr w:type="spellEnd"/>
            <w:r>
              <w:rPr>
                <w:sz w:val="28"/>
                <w:szCs w:val="28"/>
              </w:rPr>
              <w:t>(бінарні)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12.09-16.09;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19.09-23.09;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Пантелей</w:t>
            </w:r>
            <w:proofErr w:type="spellEnd"/>
            <w:r>
              <w:t xml:space="preserve"> Людмила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Золочівська</w:t>
            </w:r>
            <w:proofErr w:type="spellEnd"/>
            <w:r>
              <w:t xml:space="preserve"> ЗОШ І-ІІІ ступенів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Вчитель історії і правознавства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і правознавство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6956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19.09-23.09;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26.09-30.09;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24.10-28.10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Дмитренко Людмила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Олександрівська ЗОШ І-ІІІ ступенів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Вчитель початкових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Початкові класи(2-3 кл.)»педагог-майстер»(вища, педагогічні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19.09-23.09;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24.10-28.10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A16D06" w:rsidP="00D560F8">
            <w:r>
              <w:t>Крикун Тетяна Павлівна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roofErr w:type="spellStart"/>
            <w:r>
              <w:t>Золочівський</w:t>
            </w:r>
            <w:proofErr w:type="spellEnd"/>
            <w:r>
              <w:t xml:space="preserve"> ДНЗ №</w:t>
            </w:r>
            <w:r w:rsidR="00A16D06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r>
              <w:t>вихователь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 ДНЗ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19.09-23.09;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24.10-28.10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roofErr w:type="spellStart"/>
            <w:r>
              <w:t>Трашкова</w:t>
            </w:r>
            <w:proofErr w:type="spellEnd"/>
            <w:r>
              <w:t xml:space="preserve"> Ілона Олександрівна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roofErr w:type="spellStart"/>
            <w:r>
              <w:t>Золочівський</w:t>
            </w:r>
            <w:proofErr w:type="spellEnd"/>
            <w:r>
              <w:t xml:space="preserve"> ДНЗ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r>
              <w:t>вихователь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Музичні керівники ДНЗ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19.09-23.09;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24.10-28.10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1D6223" w:rsidP="00D560F8">
            <w:r>
              <w:t xml:space="preserve">Ярослав </w:t>
            </w:r>
            <w:proofErr w:type="spellStart"/>
            <w:r>
              <w:t>Олесандр</w:t>
            </w:r>
            <w:proofErr w:type="spellEnd"/>
            <w:r>
              <w:t xml:space="preserve"> Артемович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1D6223" w:rsidP="00D560F8">
            <w:proofErr w:type="spellStart"/>
            <w:r>
              <w:t>Сковородинівський</w:t>
            </w:r>
            <w:proofErr w:type="spellEnd"/>
            <w: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1D6223" w:rsidP="00D560F8">
            <w:proofErr w:type="spellStart"/>
            <w:r>
              <w:t>вчительфізики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Фізика,</w:t>
            </w:r>
          </w:p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«педагог-майстер»(вища, педагогічне звання)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19.09-23.09;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24.10-28.10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Задеря</w:t>
            </w:r>
            <w:proofErr w:type="spellEnd"/>
            <w:r>
              <w:t xml:space="preserve"> Людмила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Малорогозянський</w:t>
            </w:r>
            <w:proofErr w:type="spellEnd"/>
            <w: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Заступник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директорів з НВР навчально-виховних комплексів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19.09-23.09;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24.10-28.10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Ємельяненко</w:t>
            </w:r>
            <w:proofErr w:type="spellEnd"/>
            <w:r>
              <w:t xml:space="preserve"> Ірина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proofErr w:type="spellStart"/>
            <w:r>
              <w:t>Сковородинівський</w:t>
            </w:r>
            <w:proofErr w:type="spellEnd"/>
            <w: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EE6145" w:rsidP="00D560F8">
            <w:r>
              <w:t>Заступник з НВР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Заступники директорів з НВР навчально-виховних комплексів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19.09-23.09;</w:t>
            </w:r>
          </w:p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24.10-28.10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8A494E" w:rsidRDefault="007D50AA" w:rsidP="00D560F8">
            <w:r>
              <w:rPr>
                <w:sz w:val="28"/>
                <w:szCs w:val="28"/>
              </w:rPr>
              <w:t>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8A494E" w:rsidRDefault="00EE6145" w:rsidP="00D560F8">
            <w:pPr>
              <w:rPr>
                <w:sz w:val="28"/>
                <w:szCs w:val="28"/>
              </w:rPr>
            </w:pPr>
            <w:proofErr w:type="spellStart"/>
            <w:r w:rsidRPr="008F17B6">
              <w:t>Агаркова</w:t>
            </w:r>
            <w:proofErr w:type="spellEnd"/>
            <w:r w:rsidRPr="008F17B6">
              <w:t xml:space="preserve"> Оксана </w:t>
            </w:r>
            <w:r w:rsidRPr="008F17B6">
              <w:lastRenderedPageBreak/>
              <w:t>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8A494E" w:rsidRDefault="00EE6145" w:rsidP="00D560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Лютівський</w:t>
            </w:r>
            <w:proofErr w:type="spellEnd"/>
            <w:r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8A494E" w:rsidRDefault="00EE6145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Вчитель </w:t>
            </w:r>
            <w:r>
              <w:rPr>
                <w:sz w:val="28"/>
                <w:szCs w:val="28"/>
              </w:rPr>
              <w:lastRenderedPageBreak/>
              <w:t>української мови і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Українська мова і </w:t>
            </w:r>
            <w:r>
              <w:rPr>
                <w:sz w:val="28"/>
                <w:szCs w:val="28"/>
              </w:rPr>
              <w:lastRenderedPageBreak/>
              <w:t>література</w:t>
            </w:r>
          </w:p>
          <w:p w:rsidR="00EE6145" w:rsidRPr="006F66FD" w:rsidRDefault="00EE6145" w:rsidP="00D560F8">
            <w:pPr>
              <w:jc w:val="center"/>
            </w:pPr>
            <w:r w:rsidRPr="00430D4E"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>педагог-фахівець (вища, 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26.09-30.09;</w:t>
            </w:r>
          </w:p>
          <w:p w:rsidR="00EE6145" w:rsidRPr="008A494E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31.10-04.11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EE6145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8A494E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Вікторія Григорівна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Default="007D50AA" w:rsidP="00D560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Золочівська</w:t>
            </w:r>
            <w:proofErr w:type="spellEnd"/>
            <w:r>
              <w:rPr>
                <w:sz w:val="28"/>
                <w:szCs w:val="28"/>
              </w:rPr>
              <w:t xml:space="preserve"> ЗОШ І-ІІІ ступенів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8A494E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трудового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 (обслуговуюча та технічна праця)(бінарні)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45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26.09-30.09;</w:t>
            </w:r>
          </w:p>
          <w:p w:rsidR="00EE6145" w:rsidRPr="008A494E" w:rsidRDefault="00EE6145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31.10-04.11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45" w:rsidRPr="006F66FD" w:rsidRDefault="00EE6145" w:rsidP="00D560F8">
            <w:pPr>
              <w:rPr>
                <w:color w:val="000000"/>
              </w:rPr>
            </w:pPr>
          </w:p>
        </w:tc>
      </w:tr>
      <w:tr w:rsidR="007378AA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Pr="008A494E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Default="007378AA" w:rsidP="00D560F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Default="007378AA" w:rsidP="00D560F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Pr="008A494E" w:rsidRDefault="007378AA" w:rsidP="00D560F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A" w:rsidRDefault="007378AA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Початкові класи(4-1 кл.)»педагог-фахівець»(вища, перша)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A" w:rsidRDefault="007378AA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26.09-30.09;</w:t>
            </w:r>
          </w:p>
          <w:p w:rsidR="007378AA" w:rsidRPr="008A494E" w:rsidRDefault="007378AA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31.10-04.11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Pr="006F66FD" w:rsidRDefault="007378AA" w:rsidP="00D560F8">
            <w:pPr>
              <w:rPr>
                <w:color w:val="000000"/>
              </w:rPr>
            </w:pPr>
          </w:p>
        </w:tc>
      </w:tr>
      <w:tr w:rsidR="007378AA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Pr="008A494E" w:rsidRDefault="007D50AA" w:rsidP="00D5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Pr="000435D3" w:rsidRDefault="007D50AA" w:rsidP="00D560F8">
            <w:pPr>
              <w:rPr>
                <w:bCs/>
              </w:rPr>
            </w:pPr>
            <w:r>
              <w:rPr>
                <w:bCs/>
              </w:rPr>
              <w:t>Коваль Юлія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Pr="000435D3" w:rsidRDefault="007D50AA" w:rsidP="00D560F8">
            <w:proofErr w:type="spellStart"/>
            <w:r>
              <w:t>Золочівська</w:t>
            </w:r>
            <w:proofErr w:type="spellEnd"/>
            <w:r>
              <w:t xml:space="preserve"> ЗОШ І-ІІІ ступенів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Pr="008A494E" w:rsidRDefault="007378AA" w:rsidP="00D560F8">
            <w:pPr>
              <w:rPr>
                <w:sz w:val="28"/>
                <w:szCs w:val="28"/>
              </w:rPr>
            </w:pPr>
            <w:r>
              <w:t>Практичний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A" w:rsidRDefault="007378AA" w:rsidP="00D56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психологи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A" w:rsidRDefault="007378AA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26.09-30.09;</w:t>
            </w:r>
          </w:p>
          <w:p w:rsidR="007378AA" w:rsidRPr="008A494E" w:rsidRDefault="007378AA" w:rsidP="00D56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31.10-04.11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A" w:rsidRPr="006F66FD" w:rsidRDefault="007378AA" w:rsidP="00D560F8">
            <w:pPr>
              <w:rPr>
                <w:color w:val="000000"/>
              </w:rPr>
            </w:pPr>
          </w:p>
        </w:tc>
      </w:tr>
      <w:tr w:rsidR="00C1711E" w:rsidRPr="006F66FD" w:rsidTr="00795D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Pr="006F66FD" w:rsidRDefault="00C1711E" w:rsidP="00795D6D">
            <w:r>
              <w:rPr>
                <w:sz w:val="28"/>
                <w:szCs w:val="28"/>
              </w:rPr>
              <w:t>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Default="00C1711E" w:rsidP="00795D6D">
            <w:proofErr w:type="spellStart"/>
            <w:r>
              <w:t>Пантелей</w:t>
            </w:r>
            <w:proofErr w:type="spellEnd"/>
            <w:r>
              <w:t xml:space="preserve"> Ольга Леонідівна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Default="00C1711E" w:rsidP="00795D6D">
            <w:proofErr w:type="spellStart"/>
            <w:r>
              <w:t>Золочівська</w:t>
            </w:r>
            <w:proofErr w:type="spellEnd"/>
            <w:r>
              <w:t xml:space="preserve"> гімназія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Default="00C1711E" w:rsidP="00795D6D">
            <w:r>
              <w:t>Вчитель української мови і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1E" w:rsidRDefault="00C1711E" w:rsidP="00795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і література</w:t>
            </w:r>
          </w:p>
          <w:p w:rsidR="00C1711E" w:rsidRPr="006F66FD" w:rsidRDefault="00C1711E" w:rsidP="00795D6D">
            <w:pPr>
              <w:jc w:val="center"/>
            </w:pPr>
            <w:r w:rsidRPr="00430D4E"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</w:rPr>
              <w:t xml:space="preserve">педагог-майстер (вища, </w:t>
            </w:r>
            <w:proofErr w:type="spellStart"/>
            <w:r>
              <w:rPr>
                <w:sz w:val="28"/>
                <w:szCs w:val="28"/>
                <w:u w:val="single"/>
              </w:rPr>
              <w:t>пед.звання</w:t>
            </w:r>
            <w:proofErr w:type="spellEnd"/>
            <w:r>
              <w:rPr>
                <w:sz w:val="28"/>
                <w:szCs w:val="28"/>
                <w:u w:val="single"/>
              </w:rPr>
              <w:t>)</w:t>
            </w:r>
            <w:r w:rsidRPr="00430D4E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1E" w:rsidRDefault="00C1711E" w:rsidP="00795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12.09-16.09;</w:t>
            </w:r>
          </w:p>
          <w:p w:rsidR="00C1711E" w:rsidRPr="006F66FD" w:rsidRDefault="00C1711E" w:rsidP="00795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17.10-21.10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Pr="006F66FD" w:rsidRDefault="00C1711E" w:rsidP="00795D6D">
            <w:pPr>
              <w:rPr>
                <w:color w:val="000000"/>
              </w:rPr>
            </w:pPr>
          </w:p>
        </w:tc>
      </w:tr>
      <w:tr w:rsidR="00C1711E" w:rsidRPr="006F66FD" w:rsidTr="00D56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Default="00C1711E" w:rsidP="00D560F8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Default="00C1711E" w:rsidP="00D560F8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Default="00C1711E" w:rsidP="00D560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Default="00C1711E" w:rsidP="00D560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1E" w:rsidRDefault="00C1711E" w:rsidP="00D56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1E" w:rsidRDefault="00C1711E" w:rsidP="00D560F8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1E" w:rsidRPr="006F66FD" w:rsidRDefault="00C1711E" w:rsidP="00D560F8">
            <w:pPr>
              <w:rPr>
                <w:color w:val="000000"/>
              </w:rPr>
            </w:pPr>
          </w:p>
        </w:tc>
      </w:tr>
    </w:tbl>
    <w:p w:rsidR="00315F4A" w:rsidRDefault="00315F4A"/>
    <w:sectPr w:rsidR="00315F4A" w:rsidSect="00761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1873"/>
    <w:rsid w:val="001D6223"/>
    <w:rsid w:val="00315F4A"/>
    <w:rsid w:val="00524460"/>
    <w:rsid w:val="005F2577"/>
    <w:rsid w:val="00673D2A"/>
    <w:rsid w:val="0069567C"/>
    <w:rsid w:val="006B1D3B"/>
    <w:rsid w:val="0073044C"/>
    <w:rsid w:val="007378AA"/>
    <w:rsid w:val="00761873"/>
    <w:rsid w:val="007D50AA"/>
    <w:rsid w:val="00815018"/>
    <w:rsid w:val="0088693E"/>
    <w:rsid w:val="00953518"/>
    <w:rsid w:val="00A16D06"/>
    <w:rsid w:val="00B95A0C"/>
    <w:rsid w:val="00BB14D3"/>
    <w:rsid w:val="00C1711E"/>
    <w:rsid w:val="00DC39A6"/>
    <w:rsid w:val="00EE6145"/>
    <w:rsid w:val="00F832EE"/>
    <w:rsid w:val="00FA0793"/>
    <w:rsid w:val="00FE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Пользователь</cp:lastModifiedBy>
  <cp:revision>8</cp:revision>
  <cp:lastPrinted>2016-09-02T07:11:00Z</cp:lastPrinted>
  <dcterms:created xsi:type="dcterms:W3CDTF">2016-08-31T13:30:00Z</dcterms:created>
  <dcterms:modified xsi:type="dcterms:W3CDTF">2016-09-02T11:28:00Z</dcterms:modified>
</cp:coreProperties>
</file>