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2" w:rsidRDefault="00FD5DF2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ПОГОДЖУЮ</w:t>
      </w:r>
    </w:p>
    <w:p w:rsidR="00FD5DF2" w:rsidRDefault="00FD5DF2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Заступник голови </w:t>
      </w:r>
    </w:p>
    <w:p w:rsidR="00FD5DF2" w:rsidRDefault="00FD5DF2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Золочівської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районної </w:t>
      </w:r>
    </w:p>
    <w:p w:rsidR="00FD5DF2" w:rsidRDefault="00FD5DF2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державної адміністрації</w:t>
      </w:r>
    </w:p>
    <w:p w:rsidR="00FD5DF2" w:rsidRDefault="00FD5DF2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 І.В.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Шмітько</w:t>
      </w:r>
      <w:proofErr w:type="spellEnd"/>
    </w:p>
    <w:p w:rsidR="00FD5DF2" w:rsidRPr="00E14631" w:rsidRDefault="00FD5DF2" w:rsidP="00E14631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463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9</w:t>
      </w:r>
      <w:r w:rsidRPr="00E146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14631"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Pr="00E1463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FE33F0">
        <w:rPr>
          <w:rFonts w:ascii="Times New Roman" w:hAnsi="Times New Roman" w:cs="Times New Roman"/>
          <w:sz w:val="28"/>
          <w:szCs w:val="28"/>
          <w:lang w:val="ru-RU" w:eastAsia="ru-RU"/>
        </w:rPr>
        <w:t>8</w:t>
      </w:r>
    </w:p>
    <w:p w:rsidR="00006CAC" w:rsidRDefault="00006CAC" w:rsidP="001D292B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5DF2" w:rsidRPr="00D67C31" w:rsidRDefault="00FD5DF2" w:rsidP="001D292B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7C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 основних заходів </w:t>
      </w:r>
    </w:p>
    <w:p w:rsidR="00FD5DF2" w:rsidRPr="00D67C31" w:rsidRDefault="00FD5DF2" w:rsidP="001D2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C31">
        <w:rPr>
          <w:rFonts w:ascii="Times New Roman" w:hAnsi="Times New Roman" w:cs="Times New Roman"/>
          <w:sz w:val="28"/>
          <w:szCs w:val="28"/>
        </w:rPr>
        <w:t xml:space="preserve">відділу освіти, молоді та спорту </w:t>
      </w:r>
      <w:proofErr w:type="spellStart"/>
      <w:r w:rsidRPr="00D67C31">
        <w:rPr>
          <w:rFonts w:ascii="Times New Roman" w:hAnsi="Times New Roman" w:cs="Times New Roman"/>
          <w:sz w:val="28"/>
          <w:szCs w:val="28"/>
        </w:rPr>
        <w:t>Золочівської</w:t>
      </w:r>
      <w:proofErr w:type="spellEnd"/>
      <w:r w:rsidRPr="00D67C31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</w:t>
      </w:r>
    </w:p>
    <w:p w:rsidR="00FD5DF2" w:rsidRDefault="00FD5DF2" w:rsidP="000D1EA5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D67C31">
        <w:rPr>
          <w:rFonts w:ascii="Times New Roman" w:hAnsi="Times New Roman" w:cs="Times New Roman"/>
          <w:sz w:val="28"/>
          <w:szCs w:val="28"/>
        </w:rPr>
        <w:t xml:space="preserve">                                         на  травень 201</w:t>
      </w:r>
      <w:r w:rsidR="00FE33F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67C31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DB5789" w:rsidRPr="00D67C31" w:rsidRDefault="00DB5789" w:rsidP="000D1EA5">
      <w:pPr>
        <w:ind w:firstLine="705"/>
        <w:rPr>
          <w:rFonts w:ascii="Times New Roman" w:hAnsi="Times New Roman" w:cs="Times New Roman"/>
          <w:sz w:val="28"/>
          <w:szCs w:val="28"/>
        </w:rPr>
      </w:pPr>
    </w:p>
    <w:tbl>
      <w:tblPr>
        <w:tblW w:w="30463" w:type="dxa"/>
        <w:tblInd w:w="-106" w:type="dxa"/>
        <w:tblLayout w:type="fixed"/>
        <w:tblLook w:val="00A0"/>
      </w:tblPr>
      <w:tblGrid>
        <w:gridCol w:w="5224"/>
        <w:gridCol w:w="23"/>
        <w:gridCol w:w="50"/>
        <w:gridCol w:w="21"/>
        <w:gridCol w:w="1729"/>
        <w:gridCol w:w="45"/>
        <w:gridCol w:w="30"/>
        <w:gridCol w:w="900"/>
        <w:gridCol w:w="105"/>
        <w:gridCol w:w="12"/>
        <w:gridCol w:w="30"/>
        <w:gridCol w:w="33"/>
        <w:gridCol w:w="1957"/>
        <w:gridCol w:w="2011"/>
        <w:gridCol w:w="15"/>
        <w:gridCol w:w="1996"/>
        <w:gridCol w:w="30"/>
        <w:gridCol w:w="2026"/>
        <w:gridCol w:w="4076"/>
        <w:gridCol w:w="10150"/>
      </w:tblGrid>
      <w:tr w:rsidR="00FD5DF2" w:rsidRPr="00D67C31" w:rsidTr="00F63AE2">
        <w:trPr>
          <w:gridAfter w:val="7"/>
          <w:wAfter w:w="20304" w:type="dxa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8F6FF8" w:rsidRDefault="00FD5DF2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8F6FF8" w:rsidRDefault="00FD5DF2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Місце </w:t>
            </w:r>
            <w:proofErr w:type="spellStart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прове-</w:t>
            </w:r>
            <w:proofErr w:type="spellEnd"/>
          </w:p>
          <w:p w:rsidR="00FD5DF2" w:rsidRPr="008F6FF8" w:rsidRDefault="00FD5DF2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дення</w:t>
            </w:r>
            <w:proofErr w:type="spellEnd"/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 </w:t>
            </w:r>
            <w:proofErr w:type="spellStart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прове-</w:t>
            </w:r>
            <w:proofErr w:type="spellEnd"/>
          </w:p>
          <w:p w:rsidR="00FD5DF2" w:rsidRPr="008F6FF8" w:rsidRDefault="00FD5DF2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дення</w:t>
            </w:r>
            <w:proofErr w:type="spellEnd"/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Відповіда-</w:t>
            </w:r>
            <w:proofErr w:type="spellEnd"/>
          </w:p>
          <w:p w:rsidR="00FD5DF2" w:rsidRPr="008F6FF8" w:rsidRDefault="00FD5DF2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льний</w:t>
            </w:r>
            <w:proofErr w:type="spellEnd"/>
          </w:p>
          <w:p w:rsidR="00FD5DF2" w:rsidRPr="008F6FF8" w:rsidRDefault="00FD5DF2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5DF2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C015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травня–</w:t>
            </w:r>
            <w:proofErr w:type="spellEnd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вихідний день</w:t>
            </w:r>
          </w:p>
        </w:tc>
      </w:tr>
      <w:tr w:rsidR="00916C48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48" w:rsidRPr="008F6FF8" w:rsidRDefault="00916C48" w:rsidP="00916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травня</w:t>
            </w:r>
          </w:p>
        </w:tc>
      </w:tr>
      <w:tr w:rsidR="00916C48" w:rsidRPr="00D67C31" w:rsidTr="00F63AE2">
        <w:trPr>
          <w:gridAfter w:val="7"/>
          <w:wAfter w:w="20304" w:type="dxa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C48" w:rsidRPr="008F6FF8" w:rsidRDefault="00916C48" w:rsidP="00916C48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 чемпіонату області з футболу серед команд ДЮСШ ( </w:t>
            </w:r>
            <w:proofErr w:type="spellStart"/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>с.Золочів</w:t>
            </w:r>
            <w:proofErr w:type="spellEnd"/>
            <w:r w:rsidR="008A7284"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>с.Коломак</w:t>
            </w:r>
            <w:proofErr w:type="spellEnd"/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C48" w:rsidRPr="008F6FF8" w:rsidRDefault="00916C48" w:rsidP="00DA30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48" w:rsidRPr="008F6FF8" w:rsidRDefault="00916C48" w:rsidP="00DA30C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48" w:rsidRPr="008F6FF8" w:rsidRDefault="00916C48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FD5DF2" w:rsidRPr="00D67C31" w:rsidTr="00F63AE2">
        <w:trPr>
          <w:gridAfter w:val="7"/>
          <w:wAfter w:w="20304" w:type="dxa"/>
          <w:trHeight w:val="285"/>
        </w:trPr>
        <w:tc>
          <w:tcPr>
            <w:tcW w:w="1015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C015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травня</w:t>
            </w:r>
          </w:p>
        </w:tc>
      </w:tr>
      <w:tr w:rsidR="00FE33F0" w:rsidRPr="00D67C31" w:rsidTr="00F63AE2">
        <w:trPr>
          <w:gridAfter w:val="7"/>
          <w:wAfter w:w="20304" w:type="dxa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F0" w:rsidRPr="008F6FF8" w:rsidRDefault="00FE33F0" w:rsidP="00FE33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присвячені Дню пам’яті та надії, Дню Перемоги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F0" w:rsidRPr="008F6FF8" w:rsidRDefault="00FE33F0" w:rsidP="00FE33F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F0" w:rsidRPr="008F6FF8" w:rsidRDefault="00FE33F0" w:rsidP="00FE3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F0" w:rsidRPr="008F6FF8" w:rsidRDefault="00FE33F0" w:rsidP="00FE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  <w:p w:rsidR="00FE33F0" w:rsidRPr="008F6FF8" w:rsidRDefault="00FE33F0" w:rsidP="00FE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Керівники ЗЗЗСО</w:t>
            </w:r>
          </w:p>
        </w:tc>
      </w:tr>
      <w:tr w:rsidR="00FD5DF2" w:rsidRPr="00D67C31" w:rsidTr="00F63AE2">
        <w:trPr>
          <w:gridAfter w:val="7"/>
          <w:wAfter w:w="20304" w:type="dxa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284" w:rsidRPr="008F6FF8" w:rsidRDefault="00FD5DF2" w:rsidP="008A72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</w:t>
            </w:r>
          </w:p>
          <w:p w:rsidR="00FD5DF2" w:rsidRPr="008F6FF8" w:rsidRDefault="00FD5DF2" w:rsidP="008A72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нещасні випадки що сталися з учнями під час навчально-виховного процесу та у побуті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8F6FF8" w:rsidRDefault="00FD5DF2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E33F0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F0" w:rsidRPr="008F6FF8" w:rsidRDefault="00FE33F0" w:rsidP="00FE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травня-10 травня</w:t>
            </w:r>
          </w:p>
        </w:tc>
      </w:tr>
      <w:tr w:rsidR="00FE33F0" w:rsidRPr="00D67C31" w:rsidTr="00F63AE2">
        <w:trPr>
          <w:gridAfter w:val="7"/>
          <w:wAfter w:w="20304" w:type="dxa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F0" w:rsidRPr="008F6FF8" w:rsidRDefault="00FE33F0" w:rsidP="00FE33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Участь </w:t>
            </w: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команди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району в </w:t>
            </w: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чемпіонаті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велотуризму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F0" w:rsidRPr="008F6FF8" w:rsidRDefault="00916C48" w:rsidP="00A11E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Київська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область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F0" w:rsidRPr="008F6FF8" w:rsidRDefault="00FE33F0" w:rsidP="00FE33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F0" w:rsidRPr="008F6FF8" w:rsidRDefault="00FE33F0" w:rsidP="00755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Олійник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З.І.</w:t>
            </w:r>
          </w:p>
        </w:tc>
      </w:tr>
      <w:tr w:rsidR="003E3D2E" w:rsidRPr="00D67C31" w:rsidTr="00F63AE2">
        <w:trPr>
          <w:gridAfter w:val="7"/>
          <w:wAfter w:w="20304" w:type="dxa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D2E" w:rsidRPr="003E3D2E" w:rsidRDefault="003E3D2E" w:rsidP="00FE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Районний етап Всеукраїнської виставки-конкурсу науково-технічної творчості «Наш пошук і творчість тобі,Україно!»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D2E" w:rsidRPr="003E3D2E" w:rsidRDefault="003E3D2E" w:rsidP="00FE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2E" w:rsidRPr="003E3D2E" w:rsidRDefault="003E3D2E" w:rsidP="00FE33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2E" w:rsidRPr="003E3D2E" w:rsidRDefault="00AD1B0A" w:rsidP="00A1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FD5DF2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C01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="00DB5B3A"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FD5DF2" w:rsidRPr="00D67C31" w:rsidTr="00F63AE2">
        <w:trPr>
          <w:gridAfter w:val="7"/>
          <w:wAfter w:w="20304" w:type="dxa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8F6FF8" w:rsidRDefault="00FD5DF2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Оперативна інформація про стан охорони праці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8F6FF8" w:rsidRDefault="00FD5DF2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DA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DB5B3A" w:rsidRPr="00D67C31" w:rsidTr="00F63AE2">
        <w:trPr>
          <w:gridAfter w:val="7"/>
          <w:wAfter w:w="20304" w:type="dxa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B3A" w:rsidRPr="008F6FF8" w:rsidRDefault="00DB5B3A" w:rsidP="00C77C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РМО для вчителів </w:t>
            </w:r>
            <w:r w:rsidR="00C77C00"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B3A" w:rsidRPr="008F6FF8" w:rsidRDefault="00DB5B3A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Гімназія №1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3A" w:rsidRPr="008F6FF8" w:rsidRDefault="00DB5B3A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3A" w:rsidRPr="008F6FF8" w:rsidRDefault="00DB5B3A" w:rsidP="00DA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Шула І.В.</w:t>
            </w:r>
          </w:p>
        </w:tc>
      </w:tr>
      <w:tr w:rsidR="008A7284" w:rsidRPr="00D67C31" w:rsidTr="00F63AE2">
        <w:trPr>
          <w:gridAfter w:val="7"/>
          <w:wAfter w:w="20304" w:type="dxa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284" w:rsidRPr="008F6FF8" w:rsidRDefault="008A7284" w:rsidP="008A72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</w:t>
            </w:r>
          </w:p>
          <w:p w:rsidR="008A7284" w:rsidRPr="008F6FF8" w:rsidRDefault="008A7284" w:rsidP="00C77C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про дітей з інвалідністю, які навчаються в закладах загальної середньої освіти та мають висновок ПМПК/</w:t>
            </w:r>
            <w:proofErr w:type="spellStart"/>
            <w:r w:rsidRPr="008F6FF8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ІРЦ</w:t>
            </w:r>
            <w:proofErr w:type="spellEnd"/>
            <w:r w:rsidRPr="008F6FF8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8F6FF8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>КО</w:t>
            </w:r>
            <w:proofErr w:type="spellEnd"/>
            <w:r w:rsidRPr="008F6FF8">
              <w:rPr>
                <w:rFonts w:ascii="Times New Roman" w:eastAsia="MS Mincho" w:hAnsi="Times New Roman" w:cs="Times New Roman"/>
                <w:bCs/>
                <w:sz w:val="28"/>
                <w:szCs w:val="28"/>
                <w:lang w:val="uk-UA"/>
              </w:rPr>
              <w:t xml:space="preserve"> -2-Б)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284" w:rsidRPr="008F6FF8" w:rsidRDefault="008A7284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84" w:rsidRPr="008F6FF8" w:rsidRDefault="008A7284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84" w:rsidRPr="008F6FF8" w:rsidRDefault="008A7284" w:rsidP="00DA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Ткаченко В.В.</w:t>
            </w:r>
          </w:p>
        </w:tc>
      </w:tr>
      <w:tr w:rsidR="00FD5DF2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C015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 w:rsidR="00DB5B3A"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FD5DF2" w:rsidRPr="00D67C31" w:rsidTr="00F63AE2">
        <w:trPr>
          <w:gridAfter w:val="7"/>
          <w:wAfter w:w="20304" w:type="dxa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8F6FF8" w:rsidRDefault="00FD5DF2" w:rsidP="004B73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Інформація до </w:t>
            </w: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Дергачівського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фонду страхування від нещасних випадків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8F6FF8" w:rsidRDefault="00FD5DF2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м.Дергачі</w:t>
            </w:r>
            <w:proofErr w:type="spellEnd"/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916C48" w:rsidRPr="00D67C31" w:rsidTr="00F63AE2">
        <w:trPr>
          <w:gridAfter w:val="7"/>
          <w:wAfter w:w="20304" w:type="dxa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C48" w:rsidRPr="008F6FF8" w:rsidRDefault="00916C48" w:rsidP="00916C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Фізкультурно-оздоровчий фестиваль «Козацький гарт»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C48" w:rsidRPr="008F6FF8" w:rsidRDefault="00916C48" w:rsidP="00916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48" w:rsidRPr="008F6FF8" w:rsidRDefault="00916C48" w:rsidP="00916C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48" w:rsidRPr="008F6FF8" w:rsidRDefault="00916C48" w:rsidP="0091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Стогн</w:t>
            </w: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</w:tr>
      <w:tr w:rsidR="00C77C00" w:rsidRPr="00D67C31" w:rsidTr="00F63AE2">
        <w:trPr>
          <w:gridAfter w:val="7"/>
          <w:wAfter w:w="20304" w:type="dxa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00" w:rsidRPr="008F6FF8" w:rsidRDefault="00C77C00" w:rsidP="00916C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Відбір підручників для 4-х та 5 </w:t>
            </w:r>
            <w:proofErr w:type="spellStart"/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-хкласів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00" w:rsidRPr="008F6FF8" w:rsidRDefault="00C77C00" w:rsidP="00C77C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00" w:rsidRPr="008F6FF8" w:rsidRDefault="00C77C00" w:rsidP="00C7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00" w:rsidRPr="008F6FF8" w:rsidRDefault="00C77C00" w:rsidP="00755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Шевченко </w:t>
            </w:r>
            <w:r w:rsidR="00755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Т.С.</w:t>
            </w:r>
          </w:p>
        </w:tc>
      </w:tr>
      <w:tr w:rsidR="00A11E5D" w:rsidRPr="00D67C31" w:rsidTr="00F63AE2">
        <w:trPr>
          <w:gridAfter w:val="7"/>
          <w:wAfter w:w="20304" w:type="dxa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E5D" w:rsidRPr="008F6FF8" w:rsidRDefault="00A11E5D" w:rsidP="00A11E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Участь у обласній виставці  «Таланти ІІІ тисячоліття»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E5D" w:rsidRPr="003E3D2E" w:rsidRDefault="00A11E5D" w:rsidP="00A1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5D" w:rsidRPr="003E3D2E" w:rsidRDefault="00A11E5D" w:rsidP="00A11E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5D" w:rsidRPr="003E3D2E" w:rsidRDefault="00A11E5D" w:rsidP="00A1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916C48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48" w:rsidRPr="008F6FF8" w:rsidRDefault="00916C48" w:rsidP="00916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6 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 – вихідний день</w:t>
            </w:r>
          </w:p>
        </w:tc>
      </w:tr>
      <w:tr w:rsidR="00916C48" w:rsidRPr="00D67C31" w:rsidTr="00F63AE2">
        <w:trPr>
          <w:gridAfter w:val="7"/>
          <w:wAfter w:w="20304" w:type="dxa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C48" w:rsidRPr="008F6FF8" w:rsidRDefault="00916C48" w:rsidP="00916C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Виїзд команди ДЮСШ на чергову гру чемпіонату області з футболу серед юнаків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C48" w:rsidRPr="008F6FF8" w:rsidRDefault="00755E3B" w:rsidP="00916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16C48" w:rsidRPr="008F6FF8">
              <w:rPr>
                <w:rFonts w:ascii="Times New Roman" w:hAnsi="Times New Roman" w:cs="Times New Roman"/>
                <w:sz w:val="28"/>
                <w:szCs w:val="28"/>
              </w:rPr>
              <w:t>. Валки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48" w:rsidRPr="008F6FF8" w:rsidRDefault="00916C48" w:rsidP="00916C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48" w:rsidRPr="008F6FF8" w:rsidRDefault="00916C48" w:rsidP="00916C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Стогн</w:t>
            </w: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</w:tr>
      <w:tr w:rsidR="00FD5DF2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FE33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  <w:r w:rsidR="007B0C7C"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травня </w:t>
            </w:r>
          </w:p>
        </w:tc>
      </w:tr>
      <w:tr w:rsidR="007B0C7C" w:rsidRPr="00D67C31" w:rsidTr="00F63AE2">
        <w:trPr>
          <w:gridAfter w:val="7"/>
          <w:wAfter w:w="20304" w:type="dxa"/>
        </w:trPr>
        <w:tc>
          <w:tcPr>
            <w:tcW w:w="5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C7C" w:rsidRPr="008F6FF8" w:rsidRDefault="007B0C7C" w:rsidP="007B0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Апаратна</w:t>
            </w:r>
            <w:proofErr w:type="spellEnd"/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нарада</w:t>
            </w:r>
            <w:proofErr w:type="spellEnd"/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C7C" w:rsidRPr="008F6FF8" w:rsidRDefault="007B0C7C" w:rsidP="00DF55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C7C" w:rsidRPr="008F6FF8" w:rsidRDefault="007B0C7C" w:rsidP="00DF55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C7C" w:rsidRPr="008F6FF8" w:rsidRDefault="007B0C7C" w:rsidP="00DF55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</w:tc>
      </w:tr>
      <w:tr w:rsidR="007B0C7C" w:rsidRPr="00D67C31" w:rsidTr="00F63AE2">
        <w:trPr>
          <w:gridAfter w:val="7"/>
          <w:wAfter w:w="20304" w:type="dxa"/>
        </w:trPr>
        <w:tc>
          <w:tcPr>
            <w:tcW w:w="5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C7C" w:rsidRPr="008F6FF8" w:rsidRDefault="007B0C7C" w:rsidP="007B0C7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C7C" w:rsidRPr="008F6FF8" w:rsidRDefault="007B0C7C" w:rsidP="007B0C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C7C" w:rsidRPr="008F6FF8" w:rsidRDefault="007B0C7C" w:rsidP="007B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C7C" w:rsidRPr="008F6FF8" w:rsidRDefault="007B0C7C" w:rsidP="007B0C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Ю.Ю.</w:t>
            </w:r>
          </w:p>
          <w:p w:rsidR="007B0C7C" w:rsidRPr="008F6FF8" w:rsidRDefault="007B0C7C" w:rsidP="007B0C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5DF2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FE33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8 </w:t>
            </w:r>
            <w:proofErr w:type="spellStart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травня</w:t>
            </w:r>
            <w:proofErr w:type="spellEnd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FD5DF2" w:rsidRPr="00D67C31" w:rsidTr="00F63AE2">
        <w:trPr>
          <w:gridAfter w:val="7"/>
          <w:wAfter w:w="20304" w:type="dxa"/>
        </w:trPr>
        <w:tc>
          <w:tcPr>
            <w:tcW w:w="5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8F6FF8" w:rsidRDefault="00A11E5D" w:rsidP="003C4F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D81">
              <w:rPr>
                <w:rFonts w:ascii="Times New Roman" w:hAnsi="Times New Roman"/>
                <w:sz w:val="28"/>
                <w:szCs w:val="28"/>
              </w:rPr>
              <w:t>Участь у районних святк</w:t>
            </w:r>
            <w:r>
              <w:rPr>
                <w:rFonts w:ascii="Times New Roman" w:hAnsi="Times New Roman"/>
                <w:sz w:val="28"/>
                <w:szCs w:val="28"/>
              </w:rPr>
              <w:t>уваннях до Дня Великої Перемоги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8F6FF8" w:rsidRDefault="00A11E5D" w:rsidP="00C01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A11E5D" w:rsidRDefault="00A11E5D" w:rsidP="00C015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11E5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11.00</w:t>
            </w:r>
          </w:p>
        </w:tc>
        <w:tc>
          <w:tcPr>
            <w:tcW w:w="2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A11E5D" w:rsidP="00C01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</w:t>
            </w:r>
          </w:p>
        </w:tc>
      </w:tr>
      <w:tr w:rsidR="00916C48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48" w:rsidRPr="008F6FF8" w:rsidRDefault="00916C48" w:rsidP="00C01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9 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916C48" w:rsidRPr="00D67C31" w:rsidTr="00F63AE2">
        <w:trPr>
          <w:gridAfter w:val="7"/>
          <w:wAfter w:w="20304" w:type="dxa"/>
        </w:trPr>
        <w:tc>
          <w:tcPr>
            <w:tcW w:w="5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C48" w:rsidRPr="008F6FF8" w:rsidRDefault="00916C48" w:rsidP="00916C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Виїзд команди ДЮСШ на чергову гру чемпіонату області з футболу серед юнаків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C48" w:rsidRPr="008F6FF8" w:rsidRDefault="00916C48" w:rsidP="00916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М. Валки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C48" w:rsidRPr="008F6FF8" w:rsidRDefault="00916C48" w:rsidP="00916C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C48" w:rsidRPr="008F6FF8" w:rsidRDefault="00916C48" w:rsidP="00916C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Стогн</w:t>
            </w: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</w:tr>
      <w:tr w:rsidR="00A11E5D" w:rsidRPr="00D67C31" w:rsidTr="00F63AE2">
        <w:trPr>
          <w:gridAfter w:val="7"/>
          <w:wAfter w:w="20304" w:type="dxa"/>
        </w:trPr>
        <w:tc>
          <w:tcPr>
            <w:tcW w:w="5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E5D" w:rsidRPr="008F6FF8" w:rsidRDefault="00A11E5D" w:rsidP="00A11E5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D81">
              <w:rPr>
                <w:rFonts w:ascii="Times New Roman" w:hAnsi="Times New Roman"/>
                <w:sz w:val="28"/>
                <w:szCs w:val="28"/>
              </w:rPr>
              <w:t>Участь у районних святк</w:t>
            </w:r>
            <w:r>
              <w:rPr>
                <w:rFonts w:ascii="Times New Roman" w:hAnsi="Times New Roman"/>
                <w:sz w:val="28"/>
                <w:szCs w:val="28"/>
              </w:rPr>
              <w:t>уваннях до Дня Великої Перемоги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E5D" w:rsidRPr="008F6FF8" w:rsidRDefault="00A11E5D" w:rsidP="00A11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E5D" w:rsidRPr="00A11E5D" w:rsidRDefault="00A11E5D" w:rsidP="00A11E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11E5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11.00</w:t>
            </w:r>
          </w:p>
        </w:tc>
        <w:tc>
          <w:tcPr>
            <w:tcW w:w="2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E5D" w:rsidRPr="008F6FF8" w:rsidRDefault="00A11E5D" w:rsidP="00A11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</w:t>
            </w:r>
          </w:p>
        </w:tc>
      </w:tr>
      <w:tr w:rsidR="00FD5DF2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267B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0 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FD5DF2" w:rsidRPr="00D67C31" w:rsidTr="00F63AE2">
        <w:trPr>
          <w:gridAfter w:val="7"/>
          <w:wAfter w:w="20304" w:type="dxa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8F6FF8" w:rsidRDefault="00DF66EE" w:rsidP="00B8779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Обласний етап Всеукраїнської виставки-конкурсу науково-технічної творчості «Наш пошук і творчість тобі Україно»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8F6FF8" w:rsidRDefault="00DF66EE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DF66EE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FD5DF2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26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spellStart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proofErr w:type="spellEnd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FD5DF2" w:rsidRPr="00D67C31" w:rsidTr="00F63AE2">
        <w:trPr>
          <w:gridAfter w:val="7"/>
          <w:wAfter w:w="20304" w:type="dxa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8F6FF8" w:rsidRDefault="00273DFC" w:rsidP="00DF5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турнір серед жіночих команд з футболу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F2" w:rsidRPr="008F6FF8" w:rsidRDefault="00273DFC" w:rsidP="00DF55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DF5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273DFC" w:rsidP="00DF5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Стогн</w:t>
            </w: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</w:tr>
      <w:tr w:rsidR="00DF66EE" w:rsidRPr="00D67C31" w:rsidTr="00F63AE2">
        <w:trPr>
          <w:gridAfter w:val="7"/>
          <w:wAfter w:w="20304" w:type="dxa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6EE" w:rsidRPr="008F6FF8" w:rsidRDefault="00DF66EE" w:rsidP="00DF5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NewtonC" w:hAnsi="Times New Roman"/>
                <w:sz w:val="28"/>
                <w:szCs w:val="28"/>
                <w:lang w:val="uk-UA"/>
              </w:rPr>
              <w:t>Звітна конференція дитячих організацій району за  2017/2018 навчальний рік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6EE" w:rsidRPr="003E3D2E" w:rsidRDefault="00DF66EE" w:rsidP="00E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EE" w:rsidRPr="00DF66EE" w:rsidRDefault="00DF66EE" w:rsidP="00E524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6EE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EE" w:rsidRPr="003E3D2E" w:rsidRDefault="00DF66EE" w:rsidP="00E5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F63AE2" w:rsidRPr="00D67C31" w:rsidTr="003E3D2E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E2" w:rsidRPr="008F6FF8" w:rsidRDefault="00F63AE2" w:rsidP="0026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травня–</w:t>
            </w:r>
            <w:proofErr w:type="spellEnd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вихідний день</w:t>
            </w:r>
          </w:p>
        </w:tc>
      </w:tr>
      <w:tr w:rsidR="00AC715A" w:rsidRPr="00D67C31" w:rsidTr="00F63AE2">
        <w:trPr>
          <w:gridAfter w:val="7"/>
          <w:wAfter w:w="20304" w:type="dxa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15A" w:rsidRPr="008F6FF8" w:rsidRDefault="00AC715A" w:rsidP="00F63A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 відкриття футбольного </w:t>
            </w:r>
            <w:proofErr w:type="spellStart"/>
            <w:r w:rsidRPr="00AC715A">
              <w:rPr>
                <w:rFonts w:ascii="Times New Roman" w:hAnsi="Times New Roman" w:cs="Times New Roman"/>
                <w:bCs/>
                <w:sz w:val="28"/>
                <w:szCs w:val="28"/>
              </w:rPr>
              <w:t>сезону-</w:t>
            </w:r>
            <w:proofErr w:type="spellEnd"/>
            <w:r w:rsidRPr="00AC7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зональні змагання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15A" w:rsidRPr="00F63AE2" w:rsidRDefault="00F63AE2" w:rsidP="00F63A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63AE2">
              <w:rPr>
                <w:rFonts w:ascii="Times New Roman" w:hAnsi="Times New Roman" w:cs="Times New Roman"/>
                <w:bCs/>
                <w:sz w:val="28"/>
                <w:szCs w:val="28"/>
              </w:rPr>
              <w:t>с.Золо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чів</w:t>
            </w:r>
            <w:proofErr w:type="spellEnd"/>
            <w:r w:rsidRPr="00F63A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3AE2">
              <w:rPr>
                <w:rFonts w:ascii="Times New Roman" w:hAnsi="Times New Roman" w:cs="Times New Roman"/>
                <w:bCs/>
                <w:sz w:val="28"/>
                <w:szCs w:val="28"/>
              </w:rPr>
              <w:t>с.Довжик</w:t>
            </w:r>
            <w:proofErr w:type="spellEnd"/>
            <w:r w:rsidRPr="00F63A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3AE2">
              <w:rPr>
                <w:rFonts w:ascii="Times New Roman" w:hAnsi="Times New Roman" w:cs="Times New Roman"/>
                <w:bCs/>
                <w:sz w:val="28"/>
                <w:szCs w:val="28"/>
              </w:rPr>
              <w:t>с.Сковородинівка</w:t>
            </w:r>
            <w:proofErr w:type="spellEnd"/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15A" w:rsidRPr="00F63AE2" w:rsidRDefault="00F63AE2" w:rsidP="00AC71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AE2"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15A" w:rsidRPr="008F6FF8" w:rsidRDefault="00F63AE2" w:rsidP="00AC71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Стогн</w:t>
            </w: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</w:tr>
      <w:tr w:rsidR="00FD5DF2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26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3 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травня </w:t>
            </w:r>
            <w:r w:rsidR="00FE33F0"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вихідний день</w:t>
            </w:r>
          </w:p>
        </w:tc>
      </w:tr>
      <w:tr w:rsidR="00916C48" w:rsidRPr="00D67C31" w:rsidTr="00F63AE2">
        <w:trPr>
          <w:gridAfter w:val="7"/>
          <w:wAfter w:w="20304" w:type="dxa"/>
          <w:trHeight w:val="424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C48" w:rsidRPr="008F6FF8" w:rsidRDefault="00916C48" w:rsidP="00916C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Виїзд команди ДЮСШ на чергову гру чемпіонату області з футболу серед юнаків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C48" w:rsidRPr="008F6FF8" w:rsidRDefault="00916C48" w:rsidP="00916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м.Красний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 xml:space="preserve"> Кут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C48" w:rsidRPr="008F6FF8" w:rsidRDefault="00916C48" w:rsidP="00916C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C48" w:rsidRPr="008F6FF8" w:rsidRDefault="00916C48" w:rsidP="00916C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Стогн</w:t>
            </w: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</w:tr>
      <w:tr w:rsidR="007B0C7C" w:rsidRPr="00D67C31" w:rsidTr="00F63AE2">
        <w:trPr>
          <w:gridAfter w:val="7"/>
          <w:wAfter w:w="20304" w:type="dxa"/>
          <w:trHeight w:val="424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7C" w:rsidRPr="008F6FF8" w:rsidRDefault="007B0C7C" w:rsidP="007B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4 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7B0C7C" w:rsidRPr="00D67C31" w:rsidTr="00F63AE2">
        <w:trPr>
          <w:gridAfter w:val="7"/>
          <w:wAfter w:w="20304" w:type="dxa"/>
          <w:trHeight w:val="424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C7C" w:rsidRPr="008F6FF8" w:rsidRDefault="007B0C7C" w:rsidP="007B0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Апаратна</w:t>
            </w:r>
            <w:proofErr w:type="spellEnd"/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нарада</w:t>
            </w:r>
            <w:proofErr w:type="spellEnd"/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C7C" w:rsidRPr="008F6FF8" w:rsidRDefault="007B0C7C" w:rsidP="007B0C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C7C" w:rsidRPr="008F6FF8" w:rsidRDefault="007B0C7C" w:rsidP="007B0C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C7C" w:rsidRPr="008F6FF8" w:rsidRDefault="007B0C7C" w:rsidP="007B0C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</w:tc>
      </w:tr>
      <w:tr w:rsidR="007B0C7C" w:rsidRPr="00D67C31" w:rsidTr="00F63AE2">
        <w:trPr>
          <w:gridAfter w:val="7"/>
          <w:wAfter w:w="20304" w:type="dxa"/>
          <w:trHeight w:val="424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C7C" w:rsidRPr="008F6FF8" w:rsidRDefault="007B0C7C" w:rsidP="007B0C7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C7C" w:rsidRPr="008F6FF8" w:rsidRDefault="007B0C7C" w:rsidP="007B0C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C7C" w:rsidRPr="008F6FF8" w:rsidRDefault="007B0C7C" w:rsidP="007B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C7C" w:rsidRPr="008F6FF8" w:rsidRDefault="007B0C7C" w:rsidP="007B0C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Ю.Ю.</w:t>
            </w:r>
          </w:p>
          <w:p w:rsidR="007B0C7C" w:rsidRPr="008F6FF8" w:rsidRDefault="007B0C7C" w:rsidP="007B0C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77C00" w:rsidRPr="00D67C31" w:rsidTr="00F63AE2">
        <w:trPr>
          <w:gridAfter w:val="7"/>
          <w:wAfter w:w="20304" w:type="dxa"/>
          <w:trHeight w:val="424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00" w:rsidRPr="008F6FF8" w:rsidRDefault="00C77C00" w:rsidP="00C77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4 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травня-19 травня</w:t>
            </w:r>
          </w:p>
        </w:tc>
      </w:tr>
      <w:tr w:rsidR="00C77C00" w:rsidRPr="00D67C31" w:rsidTr="00F63AE2">
        <w:trPr>
          <w:gridAfter w:val="7"/>
          <w:wAfter w:w="20304" w:type="dxa"/>
          <w:trHeight w:val="424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00" w:rsidRPr="008F6FF8" w:rsidRDefault="00C77C00" w:rsidP="007B0C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державної підсумкової  атестації учнів 4 класу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00" w:rsidRPr="008F6FF8" w:rsidRDefault="00C77C00" w:rsidP="007B0C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C00" w:rsidRPr="008F6FF8" w:rsidRDefault="00C77C00" w:rsidP="007B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7C00" w:rsidRPr="008F6FF8" w:rsidRDefault="00C77C00" w:rsidP="007B0C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Кривчач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В.О.</w:t>
            </w:r>
          </w:p>
        </w:tc>
      </w:tr>
      <w:tr w:rsidR="00FD5DF2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C77C00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15 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FD5DF2" w:rsidRPr="00D67C31" w:rsidTr="00F63AE2">
        <w:trPr>
          <w:gridAfter w:val="4"/>
          <w:wAfter w:w="16282" w:type="dxa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8F6FF8" w:rsidRDefault="00FD5DF2" w:rsidP="00B877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Апаратна нарада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8F6FF8" w:rsidRDefault="00FD5DF2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8F6FF8" w:rsidRDefault="00FD5DF2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B877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</w:tc>
        <w:tc>
          <w:tcPr>
            <w:tcW w:w="2011" w:type="dxa"/>
          </w:tcPr>
          <w:p w:rsidR="00FD5DF2" w:rsidRDefault="00FD5DF2" w:rsidP="00B877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C48" w:rsidRDefault="00916C48" w:rsidP="00B877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C48" w:rsidRPr="00D67C31" w:rsidRDefault="00916C48" w:rsidP="00B877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gridSpan w:val="2"/>
          </w:tcPr>
          <w:p w:rsidR="00FD5DF2" w:rsidRPr="00D67C31" w:rsidRDefault="00FD5DF2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DF2" w:rsidRPr="00D67C31" w:rsidTr="00F63AE2"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FD5DF2" w:rsidP="0035380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16 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154" w:type="dxa"/>
            <w:gridSpan w:val="6"/>
          </w:tcPr>
          <w:p w:rsidR="00FD5DF2" w:rsidRPr="00D67C31" w:rsidRDefault="00FD5DF2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0150" w:type="dxa"/>
          </w:tcPr>
          <w:p w:rsidR="00FD5DF2" w:rsidRPr="00D67C31" w:rsidRDefault="00FD5DF2" w:rsidP="00B877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16 </w:t>
            </w:r>
            <w:r w:rsidRPr="00D67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FD5DF2" w:rsidRPr="00D67C31" w:rsidTr="00F63AE2">
        <w:trPr>
          <w:gridAfter w:val="7"/>
          <w:wAfter w:w="20304" w:type="dxa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8F6FF8" w:rsidRDefault="00860C99" w:rsidP="008325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Туристичні змагання школярів </w:t>
            </w: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Золочівщини</w:t>
            </w:r>
            <w:proofErr w:type="spellEnd"/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DF2" w:rsidRPr="008F6FF8" w:rsidRDefault="00860C99" w:rsidP="0083258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ОТ «Берізка»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DF2" w:rsidRPr="008F6FF8" w:rsidRDefault="00860C99" w:rsidP="008325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DF2" w:rsidRPr="008F6FF8" w:rsidRDefault="00860C99" w:rsidP="008325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Артеменко В.В.</w:t>
            </w:r>
          </w:p>
        </w:tc>
      </w:tr>
      <w:tr w:rsidR="00DF66EE" w:rsidRPr="00D67C31" w:rsidTr="00F63AE2">
        <w:trPr>
          <w:gridAfter w:val="7"/>
          <w:wAfter w:w="20304" w:type="dxa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6EE" w:rsidRPr="008F6FF8" w:rsidRDefault="00DF66EE" w:rsidP="008325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NewtonC" w:hAnsi="Times New Roman"/>
                <w:sz w:val="28"/>
                <w:szCs w:val="28"/>
                <w:lang w:val="uk-UA"/>
              </w:rPr>
              <w:t>Гала – концерт Х</w:t>
            </w:r>
            <w:r>
              <w:rPr>
                <w:rFonts w:ascii="Times New Roman" w:eastAsia="NewtonC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NewtonC" w:hAnsi="Times New Roman"/>
                <w:sz w:val="28"/>
                <w:szCs w:val="28"/>
                <w:lang w:val="uk-UA"/>
              </w:rPr>
              <w:t>ІІ відкритого фестивалю традиційної народної культури «</w:t>
            </w:r>
            <w:proofErr w:type="spellStart"/>
            <w:r>
              <w:rPr>
                <w:rFonts w:ascii="Times New Roman" w:eastAsia="NewtonC" w:hAnsi="Times New Roman"/>
                <w:sz w:val="28"/>
                <w:szCs w:val="28"/>
                <w:lang w:val="uk-UA"/>
              </w:rPr>
              <w:t>Кроковеє</w:t>
            </w:r>
            <w:proofErr w:type="spellEnd"/>
            <w:r>
              <w:rPr>
                <w:rFonts w:ascii="Times New Roman" w:eastAsia="NewtonC" w:hAnsi="Times New Roman"/>
                <w:sz w:val="28"/>
                <w:szCs w:val="28"/>
                <w:lang w:val="uk-UA"/>
              </w:rPr>
              <w:t xml:space="preserve"> коло»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6EE" w:rsidRPr="003E3D2E" w:rsidRDefault="00DF66EE" w:rsidP="00E5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  <w:proofErr w:type="spellEnd"/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6EE" w:rsidRPr="00DF66EE" w:rsidRDefault="00DF66EE" w:rsidP="00E524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6EE"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6EE" w:rsidRPr="003E3D2E" w:rsidRDefault="00DF66EE" w:rsidP="00E5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273DFC" w:rsidRPr="00D67C31" w:rsidTr="00F63AE2">
        <w:trPr>
          <w:gridAfter w:val="7"/>
          <w:wAfter w:w="20304" w:type="dxa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273DF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Виїзд команди ДЮСШ на чергову гру чемпіонату області з футболу серед юнаків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C77C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м.Красний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 xml:space="preserve"> Кут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273D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273D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Стогн</w:t>
            </w: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</w:tr>
      <w:tr w:rsidR="00DB5B3A" w:rsidRPr="00D67C31" w:rsidTr="00F63AE2">
        <w:trPr>
          <w:gridAfter w:val="7"/>
          <w:wAfter w:w="20304" w:type="dxa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3A" w:rsidRPr="008F6FF8" w:rsidRDefault="00DB5B3A" w:rsidP="00DB5B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РМО для вчителів української мови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3A" w:rsidRPr="008F6FF8" w:rsidRDefault="00DB5B3A" w:rsidP="00DB5B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Гімназія №1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B3A" w:rsidRPr="008F6FF8" w:rsidRDefault="00DB5B3A" w:rsidP="00DB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3A" w:rsidRPr="008F6FF8" w:rsidRDefault="00DB5B3A" w:rsidP="00DB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Шула І.В.</w:t>
            </w:r>
          </w:p>
        </w:tc>
      </w:tr>
      <w:tr w:rsidR="00DB5B3A" w:rsidRPr="00D67C31" w:rsidTr="00F63AE2">
        <w:trPr>
          <w:gridAfter w:val="7"/>
          <w:wAfter w:w="20304" w:type="dxa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3A" w:rsidRPr="008F6FF8" w:rsidRDefault="00DB5B3A" w:rsidP="00DB5B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РМО для вчителів історії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B3A" w:rsidRPr="008F6FF8" w:rsidRDefault="00DB5B3A" w:rsidP="00DB5B3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ЗОШ №3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B3A" w:rsidRPr="008F6FF8" w:rsidRDefault="00DB5B3A" w:rsidP="00DB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B3A" w:rsidRPr="008F6FF8" w:rsidRDefault="00DB5B3A" w:rsidP="00DB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Крючкова Н.М.</w:t>
            </w:r>
          </w:p>
        </w:tc>
      </w:tr>
      <w:tr w:rsidR="00273DFC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273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травня</w:t>
            </w:r>
          </w:p>
        </w:tc>
      </w:tr>
      <w:tr w:rsidR="00273DFC" w:rsidRPr="00D67C31" w:rsidTr="00F63AE2">
        <w:trPr>
          <w:gridAfter w:val="7"/>
          <w:wAfter w:w="20304" w:type="dxa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7B0C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в Департамент науки і освіти  про  виконання Програми «Новий освітній простір Харківщини» на 2014-2018 </w:t>
            </w: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7B0C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DFC" w:rsidRPr="008F6FF8" w:rsidRDefault="00DF66EE" w:rsidP="007B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73DFC" w:rsidRPr="008F6F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7B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Добринюк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F66EE" w:rsidRPr="00D67C31" w:rsidTr="00F63AE2">
        <w:trPr>
          <w:gridAfter w:val="7"/>
          <w:wAfter w:w="20304" w:type="dxa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6EE" w:rsidRPr="008F6FF8" w:rsidRDefault="00DF66EE" w:rsidP="007B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" w:hAnsi="Times New Roman"/>
                <w:sz w:val="28"/>
                <w:szCs w:val="28"/>
              </w:rPr>
              <w:t xml:space="preserve">Туристичні змагання школярів </w:t>
            </w:r>
            <w:proofErr w:type="spellStart"/>
            <w:r>
              <w:rPr>
                <w:rFonts w:ascii="Times New Roman" w:eastAsia="NewtonC" w:hAnsi="Times New Roman"/>
                <w:sz w:val="28"/>
                <w:szCs w:val="28"/>
              </w:rPr>
              <w:lastRenderedPageBreak/>
              <w:t>Золочівщини</w:t>
            </w:r>
            <w:proofErr w:type="spellEnd"/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6EE" w:rsidRPr="008F6FF8" w:rsidRDefault="00DF66EE" w:rsidP="00DF6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«Берізка»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6EE" w:rsidRPr="008F6FF8" w:rsidRDefault="00DF66EE" w:rsidP="007B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6EE" w:rsidRPr="008F6FF8" w:rsidRDefault="00DF66EE" w:rsidP="007B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В.В.</w:t>
            </w:r>
          </w:p>
        </w:tc>
      </w:tr>
      <w:tr w:rsidR="00DF66EE" w:rsidRPr="00D67C31" w:rsidTr="00F63AE2">
        <w:trPr>
          <w:gridAfter w:val="7"/>
          <w:wAfter w:w="20304" w:type="dxa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6EE" w:rsidRDefault="00DF66EE" w:rsidP="007B0C7C">
            <w:pPr>
              <w:rPr>
                <w:rFonts w:ascii="Times New Roman" w:eastAsia="NewtonC" w:hAnsi="Times New Roman"/>
                <w:sz w:val="28"/>
                <w:szCs w:val="28"/>
              </w:rPr>
            </w:pPr>
            <w:r>
              <w:rPr>
                <w:rFonts w:ascii="Times New Roman" w:eastAsia="NewtonC" w:hAnsi="Times New Roman"/>
                <w:sz w:val="28"/>
                <w:szCs w:val="28"/>
              </w:rPr>
              <w:lastRenderedPageBreak/>
              <w:t>Заочний етап районного зльоту волонтерів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6EE" w:rsidRDefault="00DF66EE" w:rsidP="00DF6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6EE" w:rsidRDefault="00DF66EE" w:rsidP="007B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6EE" w:rsidRDefault="00DF66EE" w:rsidP="007B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DF66EE" w:rsidRPr="00D67C31" w:rsidTr="00A62F1D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EE" w:rsidRDefault="00DF66EE" w:rsidP="00DF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18 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DF66EE" w:rsidRPr="00D67C31" w:rsidTr="00F63AE2">
        <w:trPr>
          <w:gridAfter w:val="7"/>
          <w:wAfter w:w="20304" w:type="dxa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6EE" w:rsidRPr="008F6FF8" w:rsidRDefault="00DF66EE" w:rsidP="00E5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" w:hAnsi="Times New Roman"/>
                <w:sz w:val="28"/>
                <w:szCs w:val="28"/>
              </w:rPr>
              <w:t xml:space="preserve">Туристичні змагання школярів </w:t>
            </w:r>
            <w:proofErr w:type="spellStart"/>
            <w:r>
              <w:rPr>
                <w:rFonts w:ascii="Times New Roman" w:eastAsia="NewtonC" w:hAnsi="Times New Roman"/>
                <w:sz w:val="28"/>
                <w:szCs w:val="28"/>
              </w:rPr>
              <w:t>Золочівщини</w:t>
            </w:r>
            <w:proofErr w:type="spellEnd"/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6EE" w:rsidRPr="008F6FF8" w:rsidRDefault="00DF66EE" w:rsidP="00E5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«Берізка»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6EE" w:rsidRPr="008F6FF8" w:rsidRDefault="00DF66EE" w:rsidP="00E5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6EE" w:rsidRPr="008F6FF8" w:rsidRDefault="00DF66EE" w:rsidP="00E5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273DFC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515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19 </w:t>
            </w:r>
            <w:proofErr w:type="spellStart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</w:t>
            </w:r>
            <w:proofErr w:type="gramStart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я-</w:t>
            </w:r>
            <w:proofErr w:type="spellEnd"/>
            <w:proofErr w:type="gramEnd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вихіднийдень</w:t>
            </w:r>
            <w:proofErr w:type="spellEnd"/>
          </w:p>
        </w:tc>
      </w:tr>
      <w:tr w:rsidR="00273DFC" w:rsidRPr="00D67C31" w:rsidTr="00F63AE2">
        <w:trPr>
          <w:gridAfter w:val="7"/>
          <w:wAfter w:w="20304" w:type="dxa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AC71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пробіг  імені  В.</w:t>
            </w: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Пантелея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команд </w:t>
            </w: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сіл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селищ</w:t>
            </w: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ЗЗСО району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DFC" w:rsidRPr="008F6FF8" w:rsidRDefault="00AC715A" w:rsidP="00860C9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3DFC" w:rsidRPr="008F6FF8">
              <w:rPr>
                <w:rFonts w:ascii="Times New Roman" w:hAnsi="Times New Roman" w:cs="Times New Roman"/>
                <w:sz w:val="28"/>
                <w:szCs w:val="28"/>
              </w:rPr>
              <w:t>.Золочів</w:t>
            </w:r>
            <w:proofErr w:type="spellEnd"/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86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860C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Олійник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З.І.</w:t>
            </w:r>
          </w:p>
        </w:tc>
      </w:tr>
      <w:tr w:rsidR="00AC715A" w:rsidRPr="00D67C31" w:rsidTr="00F63AE2">
        <w:trPr>
          <w:gridAfter w:val="7"/>
          <w:wAfter w:w="20304" w:type="dxa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15A" w:rsidRPr="008F6FF8" w:rsidRDefault="00AC715A" w:rsidP="00AC71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Фінал призу </w:t>
            </w:r>
            <w:r w:rsidRPr="00AC715A">
              <w:rPr>
                <w:rFonts w:ascii="Times New Roman" w:hAnsi="Times New Roman" w:cs="Times New Roman"/>
                <w:bCs/>
                <w:sz w:val="28"/>
                <w:szCs w:val="28"/>
              </w:rPr>
              <w:t>футбольного сезону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15A" w:rsidRDefault="00AC715A" w:rsidP="00860C9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 «Колос»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15A" w:rsidRPr="008F6FF8" w:rsidRDefault="00AC715A" w:rsidP="0086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15A" w:rsidRPr="008F6FF8" w:rsidRDefault="00AC715A" w:rsidP="00860C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Олійник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З.І.</w:t>
            </w:r>
          </w:p>
        </w:tc>
      </w:tr>
      <w:tr w:rsidR="00273DFC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2B3D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0 </w:t>
            </w:r>
            <w:proofErr w:type="spellStart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травня-</w:t>
            </w:r>
            <w:proofErr w:type="spellEnd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вихіднийдень</w:t>
            </w:r>
            <w:proofErr w:type="spellEnd"/>
          </w:p>
        </w:tc>
      </w:tr>
      <w:tr w:rsidR="00273DFC" w:rsidRPr="00D67C31" w:rsidTr="00F63AE2">
        <w:trPr>
          <w:gridAfter w:val="7"/>
          <w:wAfter w:w="20304" w:type="dxa"/>
          <w:trHeight w:val="267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02696F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02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026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FC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FE33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 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травня  </w:t>
            </w:r>
          </w:p>
        </w:tc>
      </w:tr>
      <w:tr w:rsidR="00273DFC" w:rsidRPr="00D67C31" w:rsidTr="00F63AE2">
        <w:trPr>
          <w:gridAfter w:val="7"/>
          <w:wAfter w:w="20304" w:type="dxa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7B0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Апаратна</w:t>
            </w:r>
            <w:proofErr w:type="spellEnd"/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нарада</w:t>
            </w:r>
            <w:proofErr w:type="spellEnd"/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7B0C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7B0C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7B0C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</w:tc>
      </w:tr>
      <w:tr w:rsidR="00273DFC" w:rsidRPr="00D67C31" w:rsidTr="00F63AE2">
        <w:trPr>
          <w:gridAfter w:val="7"/>
          <w:wAfter w:w="20304" w:type="dxa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7B0C7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7B0C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7B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7B0C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Ю.Ю.</w:t>
            </w:r>
          </w:p>
          <w:p w:rsidR="00273DFC" w:rsidRPr="008F6FF8" w:rsidRDefault="00273DFC" w:rsidP="007B0C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3DFC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2B3D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spellStart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proofErr w:type="spellEnd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травня </w:t>
            </w:r>
          </w:p>
        </w:tc>
      </w:tr>
      <w:tr w:rsidR="00273DFC" w:rsidRPr="00D67C31" w:rsidTr="00F63AE2">
        <w:trPr>
          <w:gridAfter w:val="7"/>
          <w:wAfter w:w="20304" w:type="dxa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DFC" w:rsidRPr="008F6FF8" w:rsidRDefault="00C77C00" w:rsidP="00C77C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ЗНО з математики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DFC" w:rsidRPr="008F6FF8" w:rsidRDefault="00C77C00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  <w:proofErr w:type="spellEnd"/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DFC" w:rsidRPr="008F6FF8" w:rsidRDefault="00C77C00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C77C00" w:rsidP="00B877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Крючкова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Н.М.</w:t>
            </w:r>
          </w:p>
        </w:tc>
      </w:tr>
      <w:tr w:rsidR="00DF66EE" w:rsidRPr="00D67C31" w:rsidTr="008B75E1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EE" w:rsidRPr="008F6FF8" w:rsidRDefault="00DF66EE" w:rsidP="00DF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</w:t>
            </w:r>
          </w:p>
        </w:tc>
      </w:tr>
      <w:tr w:rsidR="00DF66EE" w:rsidRPr="00D67C31" w:rsidTr="00F63AE2">
        <w:trPr>
          <w:gridAfter w:val="7"/>
          <w:wAfter w:w="20304" w:type="dxa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6EE" w:rsidRDefault="00DF66EE" w:rsidP="00DF66EE">
            <w:pPr>
              <w:autoSpaceDE w:val="0"/>
              <w:autoSpaceDN w:val="0"/>
              <w:adjustRightInd w:val="0"/>
              <w:ind w:left="-48" w:firstLine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7A6">
              <w:rPr>
                <w:rFonts w:ascii="Times New Roman" w:hAnsi="Times New Roman"/>
                <w:color w:val="000000"/>
                <w:sz w:val="28"/>
                <w:szCs w:val="28"/>
              </w:rPr>
              <w:t>День гуртківця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F66EE" w:rsidRPr="008F6FF8" w:rsidRDefault="00DF66EE" w:rsidP="00DF66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NewtonC" w:hAnsi="Times New Roman"/>
                <w:sz w:val="28"/>
                <w:szCs w:val="28"/>
                <w:lang w:val="uk-UA"/>
              </w:rPr>
              <w:t xml:space="preserve">Комплексна екскурсія  </w:t>
            </w:r>
            <w:proofErr w:type="spellStart"/>
            <w:r>
              <w:rPr>
                <w:rFonts w:ascii="Times New Roman" w:eastAsia="NewtonC" w:hAnsi="Times New Roman"/>
                <w:sz w:val="28"/>
                <w:szCs w:val="28"/>
                <w:lang w:val="uk-UA"/>
              </w:rPr>
              <w:t>м.Полтава</w:t>
            </w:r>
            <w:proofErr w:type="spellEnd"/>
            <w:r>
              <w:rPr>
                <w:rFonts w:ascii="Times New Roman" w:eastAsia="NewtonC" w:hAnsi="Times New Roman"/>
                <w:sz w:val="28"/>
                <w:szCs w:val="28"/>
                <w:lang w:val="uk-UA"/>
              </w:rPr>
              <w:t xml:space="preserve"> – Диканька - </w:t>
            </w:r>
            <w:proofErr w:type="spellStart"/>
            <w:r>
              <w:rPr>
                <w:rFonts w:ascii="Times New Roman" w:eastAsia="NewtonC" w:hAnsi="Times New Roman"/>
                <w:sz w:val="28"/>
                <w:szCs w:val="28"/>
                <w:lang w:val="uk-UA"/>
              </w:rPr>
              <w:t>Будище</w:t>
            </w:r>
            <w:proofErr w:type="spellEnd"/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6EE" w:rsidRPr="008F6FF8" w:rsidRDefault="00DF66EE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NewtonC" w:hAnsi="Times New Roman"/>
                <w:sz w:val="28"/>
                <w:szCs w:val="28"/>
              </w:rPr>
              <w:t>м.Полтава</w:t>
            </w:r>
            <w:proofErr w:type="spellEnd"/>
            <w:r>
              <w:rPr>
                <w:rFonts w:ascii="Times New Roman" w:eastAsia="NewtonC" w:hAnsi="Times New Roman"/>
                <w:sz w:val="28"/>
                <w:szCs w:val="28"/>
              </w:rPr>
              <w:t xml:space="preserve"> – Диканька - </w:t>
            </w:r>
            <w:proofErr w:type="spellStart"/>
            <w:r>
              <w:rPr>
                <w:rFonts w:ascii="Times New Roman" w:eastAsia="NewtonC" w:hAnsi="Times New Roman"/>
                <w:sz w:val="28"/>
                <w:szCs w:val="28"/>
              </w:rPr>
              <w:t>Будище</w:t>
            </w:r>
            <w:proofErr w:type="spellEnd"/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6EE" w:rsidRPr="008F6FF8" w:rsidRDefault="00DF66EE" w:rsidP="00B8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6EE" w:rsidRPr="008F6FF8" w:rsidRDefault="00DF66EE" w:rsidP="00B877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Артеменко В.В.</w:t>
            </w:r>
          </w:p>
        </w:tc>
      </w:tr>
      <w:tr w:rsidR="00273DFC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3DFC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</w:t>
            </w:r>
          </w:p>
        </w:tc>
      </w:tr>
      <w:tr w:rsidR="008A7284" w:rsidRPr="00D67C31" w:rsidTr="00F63AE2">
        <w:trPr>
          <w:gridAfter w:val="7"/>
          <w:wAfter w:w="20304" w:type="dxa"/>
        </w:trPr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284" w:rsidRPr="008F6FF8" w:rsidRDefault="008A7284" w:rsidP="008A72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ЗНО з української мови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284" w:rsidRPr="008F6FF8" w:rsidRDefault="008A7284" w:rsidP="008A72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  <w:proofErr w:type="spellEnd"/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7284" w:rsidRPr="008F6FF8" w:rsidRDefault="008A7284" w:rsidP="008A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284" w:rsidRPr="008F6FF8" w:rsidRDefault="008A7284" w:rsidP="008A72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Крючкова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Н.М.</w:t>
            </w:r>
          </w:p>
        </w:tc>
      </w:tr>
      <w:tr w:rsidR="00273DFC" w:rsidRPr="00D67C31" w:rsidTr="00F63AE2">
        <w:trPr>
          <w:gridAfter w:val="7"/>
          <w:wAfter w:w="20304" w:type="dxa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2B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5 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8A7284" w:rsidRPr="00D67C31" w:rsidTr="00F63AE2">
        <w:trPr>
          <w:gridAfter w:val="7"/>
          <w:wAfter w:w="20304" w:type="dxa"/>
        </w:trPr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284" w:rsidRPr="008F6FF8" w:rsidRDefault="008A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Свято «Останній дзвоник»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284" w:rsidRPr="008F6FF8" w:rsidRDefault="008A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7284" w:rsidRPr="008F6FF8" w:rsidRDefault="008A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284" w:rsidRPr="008F6FF8" w:rsidRDefault="008A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273DFC" w:rsidRPr="00D67C31" w:rsidTr="00F63AE2">
        <w:trPr>
          <w:gridAfter w:val="7"/>
          <w:wAfter w:w="20304" w:type="dxa"/>
          <w:trHeight w:val="294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DFC" w:rsidRPr="008F6FF8" w:rsidRDefault="00273DFC" w:rsidP="002B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6 </w:t>
            </w:r>
            <w:proofErr w:type="spellStart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травня–</w:t>
            </w:r>
            <w:proofErr w:type="spellEnd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вихідний день</w:t>
            </w:r>
          </w:p>
        </w:tc>
      </w:tr>
      <w:tr w:rsidR="00273DFC" w:rsidRPr="00D67C31" w:rsidTr="00F63AE2">
        <w:trPr>
          <w:gridAfter w:val="7"/>
          <w:wAfter w:w="20304" w:type="dxa"/>
          <w:trHeight w:val="533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73DFC" w:rsidRPr="008F6FF8" w:rsidRDefault="00273DFC" w:rsidP="00860C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Стартові ігри першості району з футболу серед команд селища та сіл району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73DFC" w:rsidRPr="008F6FF8" w:rsidRDefault="00273DFC" w:rsidP="007B0C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РС «Колос»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DFC" w:rsidRPr="008F6FF8" w:rsidRDefault="00273DFC" w:rsidP="007B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DFC" w:rsidRPr="008F6FF8" w:rsidRDefault="00273DFC" w:rsidP="007B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Олійник З.І.</w:t>
            </w:r>
          </w:p>
        </w:tc>
      </w:tr>
      <w:tr w:rsidR="00273DFC" w:rsidRPr="00D67C31" w:rsidTr="00F63AE2">
        <w:trPr>
          <w:gridAfter w:val="7"/>
          <w:wAfter w:w="20304" w:type="dxa"/>
          <w:trHeight w:val="306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DFC" w:rsidRPr="008F6FF8" w:rsidRDefault="00273DFC" w:rsidP="002B3D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27 </w:t>
            </w:r>
            <w:bookmarkStart w:id="0" w:name="_GoBack"/>
            <w:bookmarkEnd w:id="0"/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 – вихідний день</w:t>
            </w:r>
          </w:p>
        </w:tc>
      </w:tr>
      <w:tr w:rsidR="00273DFC" w:rsidRPr="00D67C31" w:rsidTr="00F63AE2">
        <w:trPr>
          <w:gridAfter w:val="7"/>
          <w:wAfter w:w="20304" w:type="dxa"/>
          <w:trHeight w:val="294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7B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28 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</w:t>
            </w:r>
          </w:p>
        </w:tc>
      </w:tr>
      <w:tr w:rsidR="00273DFC" w:rsidRPr="00D67C31" w:rsidTr="00F63AE2">
        <w:trPr>
          <w:gridAfter w:val="7"/>
          <w:wAfter w:w="20304" w:type="dxa"/>
          <w:trHeight w:val="294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7B0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Апаратна</w:t>
            </w:r>
            <w:proofErr w:type="spellEnd"/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нарада</w:t>
            </w:r>
            <w:proofErr w:type="spellEnd"/>
            <w:r w:rsidRPr="008F6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7B0C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7B0C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7B0C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</w:tc>
      </w:tr>
      <w:tr w:rsidR="00273DFC" w:rsidRPr="00D67C31" w:rsidTr="00F63AE2">
        <w:trPr>
          <w:gridAfter w:val="7"/>
          <w:wAfter w:w="20304" w:type="dxa"/>
          <w:trHeight w:val="294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7B0C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роботи пришкільних таборів</w:t>
            </w:r>
          </w:p>
        </w:tc>
        <w:tc>
          <w:tcPr>
            <w:tcW w:w="1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7B0C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DFC" w:rsidRPr="008F6FF8" w:rsidRDefault="00273DFC" w:rsidP="007B0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7B0C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Браткова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</w:t>
            </w:r>
          </w:p>
        </w:tc>
      </w:tr>
      <w:tr w:rsidR="00273DFC" w:rsidRPr="00D67C31" w:rsidTr="00F63AE2">
        <w:trPr>
          <w:gridAfter w:val="7"/>
          <w:wAfter w:w="20304" w:type="dxa"/>
          <w:trHeight w:val="224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5E3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29</w:t>
            </w: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</w:t>
            </w:r>
          </w:p>
        </w:tc>
      </w:tr>
      <w:tr w:rsidR="00273DFC" w:rsidRPr="00D67C31" w:rsidTr="00F63AE2">
        <w:trPr>
          <w:gridAfter w:val="7"/>
          <w:wAfter w:w="20304" w:type="dxa"/>
          <w:trHeight w:val="533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DFC" w:rsidRPr="008F6FF8" w:rsidRDefault="00273DFC" w:rsidP="00916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керівників закладів освіти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DFC" w:rsidRPr="008F6FF8" w:rsidRDefault="00273DFC" w:rsidP="00916C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91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FC" w:rsidRPr="008F6FF8" w:rsidRDefault="00273DFC" w:rsidP="00916C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</w:tc>
      </w:tr>
      <w:tr w:rsidR="00C77C00" w:rsidRPr="00D67C31" w:rsidTr="00F63AE2">
        <w:trPr>
          <w:gridAfter w:val="2"/>
          <w:wAfter w:w="14226" w:type="dxa"/>
          <w:trHeight w:val="533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00" w:rsidRPr="008F6FF8" w:rsidRDefault="00C77C00" w:rsidP="00C77C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державної підсумкової  атестації учнів 9 класу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00" w:rsidRPr="008F6FF8" w:rsidRDefault="00C77C00" w:rsidP="00C77C0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00" w:rsidRPr="008F6FF8" w:rsidRDefault="00C77C00" w:rsidP="00C7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00" w:rsidRPr="008F6FF8" w:rsidRDefault="00C77C00" w:rsidP="00C77C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Крючкова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2026" w:type="dxa"/>
            <w:gridSpan w:val="2"/>
          </w:tcPr>
          <w:p w:rsidR="00C77C00" w:rsidRPr="00D67C31" w:rsidRDefault="00C77C00" w:rsidP="00B877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gridSpan w:val="2"/>
          </w:tcPr>
          <w:p w:rsidR="00C77C00" w:rsidRPr="00D67C31" w:rsidRDefault="00C77C00" w:rsidP="00B8779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C77C00" w:rsidRPr="00D67C31" w:rsidRDefault="00C77C00" w:rsidP="00B877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DFC" w:rsidRPr="00D67C31" w:rsidTr="00F63AE2">
        <w:trPr>
          <w:gridAfter w:val="7"/>
          <w:wAfter w:w="20304" w:type="dxa"/>
          <w:trHeight w:val="334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7562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травня</w:t>
            </w:r>
          </w:p>
        </w:tc>
      </w:tr>
      <w:tr w:rsidR="00273DFC" w:rsidRPr="00D67C31" w:rsidTr="00F63AE2">
        <w:trPr>
          <w:gridAfter w:val="7"/>
          <w:wAfter w:w="20304" w:type="dxa"/>
          <w:trHeight w:val="334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DFC" w:rsidRPr="008F6FF8" w:rsidRDefault="008A7284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Інформація</w:t>
            </w:r>
            <w:proofErr w:type="spellEnd"/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F6F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Департамент </w:t>
            </w:r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результати</w:t>
            </w:r>
            <w:proofErr w:type="spellEnd"/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</w:t>
            </w:r>
            <w:proofErr w:type="spellEnd"/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ДПА у 4-х </w:t>
            </w:r>
            <w:proofErr w:type="spellStart"/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>класах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DFC" w:rsidRPr="008F6FF8" w:rsidRDefault="008A7284" w:rsidP="00BC68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8A7284" w:rsidP="00BC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FC" w:rsidRPr="008F6FF8" w:rsidRDefault="008A7284" w:rsidP="00BC68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Кривчач</w:t>
            </w:r>
            <w:proofErr w:type="spellEnd"/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В.О.</w:t>
            </w:r>
          </w:p>
        </w:tc>
      </w:tr>
      <w:tr w:rsidR="00273DFC" w:rsidRPr="00D67C31" w:rsidTr="00F63AE2">
        <w:trPr>
          <w:gridAfter w:val="7"/>
          <w:wAfter w:w="20304" w:type="dxa"/>
          <w:trHeight w:val="334"/>
        </w:trPr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FC" w:rsidRPr="008F6FF8" w:rsidRDefault="00273DFC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 травня</w:t>
            </w:r>
          </w:p>
        </w:tc>
      </w:tr>
      <w:tr w:rsidR="008F6FF8" w:rsidRPr="00D67C31" w:rsidTr="00F63AE2">
        <w:trPr>
          <w:gridAfter w:val="7"/>
          <w:wAfter w:w="20304" w:type="dxa"/>
          <w:trHeight w:val="334"/>
        </w:trPr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F8" w:rsidRPr="008F6FF8" w:rsidRDefault="008F6FF8" w:rsidP="008A72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Інформація</w:t>
            </w:r>
            <w:proofErr w:type="spellEnd"/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F6F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Департамент </w:t>
            </w:r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>функціонування</w:t>
            </w:r>
            <w:proofErr w:type="spellEnd"/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>закладів</w:t>
            </w:r>
            <w:proofErr w:type="spellEnd"/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>дошкільної</w:t>
            </w:r>
            <w:proofErr w:type="spellEnd"/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Pr="008F6F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FF8" w:rsidRPr="008F6FF8" w:rsidRDefault="008F6FF8" w:rsidP="00DB57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F8" w:rsidRPr="008F6FF8" w:rsidRDefault="008F6FF8" w:rsidP="00DB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F8" w:rsidRPr="008F6FF8" w:rsidRDefault="008F6FF8" w:rsidP="00DB57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Коротенко В.Г.</w:t>
            </w:r>
          </w:p>
        </w:tc>
      </w:tr>
    </w:tbl>
    <w:p w:rsidR="00FD5DF2" w:rsidRPr="00D67C31" w:rsidRDefault="00FD5DF2" w:rsidP="001D292B">
      <w:pPr>
        <w:rPr>
          <w:rFonts w:ascii="Times New Roman" w:hAnsi="Times New Roman" w:cs="Times New Roman"/>
          <w:sz w:val="28"/>
          <w:szCs w:val="28"/>
        </w:rPr>
      </w:pPr>
    </w:p>
    <w:p w:rsidR="00FD5DF2" w:rsidRDefault="00FD5DF2" w:rsidP="001D292B">
      <w:pPr>
        <w:ind w:left="-42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Начальника відділу освіти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</w:p>
    <w:p w:rsidR="00FD5DF2" w:rsidRDefault="00FD5DF2" w:rsidP="00E14631">
      <w:pPr>
        <w:tabs>
          <w:tab w:val="left" w:pos="9360"/>
        </w:tabs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молод</w:t>
      </w:r>
      <w:r>
        <w:rPr>
          <w:rFonts w:ascii="Times New Roman" w:hAnsi="Times New Roman" w:cs="Times New Roman"/>
          <w:b/>
          <w:bCs/>
          <w:sz w:val="28"/>
          <w:szCs w:val="28"/>
        </w:rPr>
        <w:t>і та спорту                                                                         С.Шевченко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D5DF2" w:rsidRDefault="00FD5DF2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ar-SA"/>
        </w:rPr>
        <w:t>Борох</w:t>
      </w:r>
      <w:proofErr w:type="spellEnd"/>
      <w:r>
        <w:rPr>
          <w:rFonts w:ascii="Times New Roman" w:hAnsi="Times New Roman" w:cs="Times New Roman"/>
          <w:sz w:val="20"/>
          <w:szCs w:val="20"/>
          <w:lang w:eastAsia="ar-SA"/>
        </w:rPr>
        <w:t xml:space="preserve"> 5-02-78</w:t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</w:p>
    <w:p w:rsidR="00FD5DF2" w:rsidRDefault="00FD5DF2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D5DF2" w:rsidRDefault="00FD5DF2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D5DF2" w:rsidRDefault="00FD5DF2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D5DF2" w:rsidRDefault="00FD5DF2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D5DF2" w:rsidRDefault="00FD5DF2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D5DF2" w:rsidRDefault="00FD5DF2" w:rsidP="001D292B"/>
    <w:p w:rsidR="00FD5DF2" w:rsidRDefault="00FD5DF2" w:rsidP="001D292B"/>
    <w:p w:rsidR="00FD5DF2" w:rsidRDefault="00FD5DF2"/>
    <w:sectPr w:rsidR="00FD5DF2" w:rsidSect="00207257">
      <w:pgSz w:w="11906" w:h="16838"/>
      <w:pgMar w:top="850" w:right="92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92B"/>
    <w:rsid w:val="00000668"/>
    <w:rsid w:val="00006CAC"/>
    <w:rsid w:val="0002696F"/>
    <w:rsid w:val="000338B3"/>
    <w:rsid w:val="00042F61"/>
    <w:rsid w:val="00064AF2"/>
    <w:rsid w:val="00066E06"/>
    <w:rsid w:val="00072FD3"/>
    <w:rsid w:val="0007561B"/>
    <w:rsid w:val="00075658"/>
    <w:rsid w:val="00083739"/>
    <w:rsid w:val="000D1EA5"/>
    <w:rsid w:val="000D60BA"/>
    <w:rsid w:val="000E3187"/>
    <w:rsid w:val="00102286"/>
    <w:rsid w:val="00102E47"/>
    <w:rsid w:val="00103DF2"/>
    <w:rsid w:val="00104224"/>
    <w:rsid w:val="00105B4B"/>
    <w:rsid w:val="00115143"/>
    <w:rsid w:val="00125A28"/>
    <w:rsid w:val="00130893"/>
    <w:rsid w:val="0016198E"/>
    <w:rsid w:val="0016574F"/>
    <w:rsid w:val="00173689"/>
    <w:rsid w:val="00192FDC"/>
    <w:rsid w:val="001937A6"/>
    <w:rsid w:val="001978C5"/>
    <w:rsid w:val="001A2225"/>
    <w:rsid w:val="001A4DE2"/>
    <w:rsid w:val="001A5966"/>
    <w:rsid w:val="001B223E"/>
    <w:rsid w:val="001C20D9"/>
    <w:rsid w:val="001C6A2C"/>
    <w:rsid w:val="001D292B"/>
    <w:rsid w:val="001E0BAA"/>
    <w:rsid w:val="001E5912"/>
    <w:rsid w:val="001F574C"/>
    <w:rsid w:val="001F5783"/>
    <w:rsid w:val="002012CA"/>
    <w:rsid w:val="00203339"/>
    <w:rsid w:val="00207257"/>
    <w:rsid w:val="00220793"/>
    <w:rsid w:val="002265F7"/>
    <w:rsid w:val="002406BE"/>
    <w:rsid w:val="00240990"/>
    <w:rsid w:val="00240B98"/>
    <w:rsid w:val="00262EDB"/>
    <w:rsid w:val="00267B8C"/>
    <w:rsid w:val="00273DFC"/>
    <w:rsid w:val="002A372A"/>
    <w:rsid w:val="002B0F02"/>
    <w:rsid w:val="002B3D5E"/>
    <w:rsid w:val="002C1482"/>
    <w:rsid w:val="002D117C"/>
    <w:rsid w:val="002D6C0C"/>
    <w:rsid w:val="002E2165"/>
    <w:rsid w:val="002F4FB3"/>
    <w:rsid w:val="00313AF4"/>
    <w:rsid w:val="00341973"/>
    <w:rsid w:val="00353805"/>
    <w:rsid w:val="00354167"/>
    <w:rsid w:val="0036460D"/>
    <w:rsid w:val="00383975"/>
    <w:rsid w:val="003A3198"/>
    <w:rsid w:val="003B37A0"/>
    <w:rsid w:val="003C4F12"/>
    <w:rsid w:val="003D1BF6"/>
    <w:rsid w:val="003E3D2E"/>
    <w:rsid w:val="00416143"/>
    <w:rsid w:val="00420EAE"/>
    <w:rsid w:val="00422E24"/>
    <w:rsid w:val="00423896"/>
    <w:rsid w:val="00425C54"/>
    <w:rsid w:val="00444BB1"/>
    <w:rsid w:val="004770CD"/>
    <w:rsid w:val="00481596"/>
    <w:rsid w:val="00482212"/>
    <w:rsid w:val="00484667"/>
    <w:rsid w:val="004A4DF5"/>
    <w:rsid w:val="004A6ED3"/>
    <w:rsid w:val="004A7DE1"/>
    <w:rsid w:val="004B739E"/>
    <w:rsid w:val="004C3153"/>
    <w:rsid w:val="004D27A5"/>
    <w:rsid w:val="004D5E2F"/>
    <w:rsid w:val="004F094D"/>
    <w:rsid w:val="004F3F38"/>
    <w:rsid w:val="00515F35"/>
    <w:rsid w:val="005164EF"/>
    <w:rsid w:val="00531ADF"/>
    <w:rsid w:val="00542FAD"/>
    <w:rsid w:val="005472A5"/>
    <w:rsid w:val="00554610"/>
    <w:rsid w:val="005649DC"/>
    <w:rsid w:val="00570B8B"/>
    <w:rsid w:val="00593220"/>
    <w:rsid w:val="005A754D"/>
    <w:rsid w:val="005C10DA"/>
    <w:rsid w:val="005C78CF"/>
    <w:rsid w:val="005E1639"/>
    <w:rsid w:val="005E3A37"/>
    <w:rsid w:val="005E3FFC"/>
    <w:rsid w:val="005F09BE"/>
    <w:rsid w:val="005F12FA"/>
    <w:rsid w:val="005F7CA7"/>
    <w:rsid w:val="00604E87"/>
    <w:rsid w:val="00636D07"/>
    <w:rsid w:val="006425A3"/>
    <w:rsid w:val="00647BB3"/>
    <w:rsid w:val="00660032"/>
    <w:rsid w:val="00680428"/>
    <w:rsid w:val="006A6337"/>
    <w:rsid w:val="006D6595"/>
    <w:rsid w:val="006F4EE6"/>
    <w:rsid w:val="006F5E5B"/>
    <w:rsid w:val="00701481"/>
    <w:rsid w:val="00723346"/>
    <w:rsid w:val="007274D7"/>
    <w:rsid w:val="007437D2"/>
    <w:rsid w:val="00745EBC"/>
    <w:rsid w:val="00755276"/>
    <w:rsid w:val="007558F4"/>
    <w:rsid w:val="00755E3B"/>
    <w:rsid w:val="0075620A"/>
    <w:rsid w:val="0075714C"/>
    <w:rsid w:val="007639CE"/>
    <w:rsid w:val="007711BD"/>
    <w:rsid w:val="007B0C7C"/>
    <w:rsid w:val="007C60B3"/>
    <w:rsid w:val="007E356B"/>
    <w:rsid w:val="007F4D47"/>
    <w:rsid w:val="0080619D"/>
    <w:rsid w:val="0083197C"/>
    <w:rsid w:val="0083258C"/>
    <w:rsid w:val="00846882"/>
    <w:rsid w:val="008506AF"/>
    <w:rsid w:val="0086080F"/>
    <w:rsid w:val="00860C99"/>
    <w:rsid w:val="008732BF"/>
    <w:rsid w:val="008758DA"/>
    <w:rsid w:val="00894AC2"/>
    <w:rsid w:val="00896BB1"/>
    <w:rsid w:val="008A01FE"/>
    <w:rsid w:val="008A0B64"/>
    <w:rsid w:val="008A3E36"/>
    <w:rsid w:val="008A5EA8"/>
    <w:rsid w:val="008A62E8"/>
    <w:rsid w:val="008A7284"/>
    <w:rsid w:val="008B7D10"/>
    <w:rsid w:val="008D2370"/>
    <w:rsid w:val="008D737B"/>
    <w:rsid w:val="008E49DA"/>
    <w:rsid w:val="008F6FF8"/>
    <w:rsid w:val="00916C48"/>
    <w:rsid w:val="00916E1C"/>
    <w:rsid w:val="00923817"/>
    <w:rsid w:val="00940B20"/>
    <w:rsid w:val="009570A1"/>
    <w:rsid w:val="0096163C"/>
    <w:rsid w:val="009621B1"/>
    <w:rsid w:val="009734F6"/>
    <w:rsid w:val="00987F9E"/>
    <w:rsid w:val="009C250C"/>
    <w:rsid w:val="009C5F53"/>
    <w:rsid w:val="009D253F"/>
    <w:rsid w:val="009D635D"/>
    <w:rsid w:val="009D76F1"/>
    <w:rsid w:val="009E2288"/>
    <w:rsid w:val="009E4BE2"/>
    <w:rsid w:val="009F4147"/>
    <w:rsid w:val="00A11E5D"/>
    <w:rsid w:val="00A23E75"/>
    <w:rsid w:val="00A3406A"/>
    <w:rsid w:val="00A66932"/>
    <w:rsid w:val="00A857BC"/>
    <w:rsid w:val="00AB1998"/>
    <w:rsid w:val="00AB2955"/>
    <w:rsid w:val="00AB7626"/>
    <w:rsid w:val="00AC1C2E"/>
    <w:rsid w:val="00AC23EC"/>
    <w:rsid w:val="00AC272D"/>
    <w:rsid w:val="00AC715A"/>
    <w:rsid w:val="00AD1B0A"/>
    <w:rsid w:val="00B241CE"/>
    <w:rsid w:val="00B254C0"/>
    <w:rsid w:val="00B34283"/>
    <w:rsid w:val="00B66109"/>
    <w:rsid w:val="00B67DFE"/>
    <w:rsid w:val="00B70133"/>
    <w:rsid w:val="00B76986"/>
    <w:rsid w:val="00B808E5"/>
    <w:rsid w:val="00B82B81"/>
    <w:rsid w:val="00B8779F"/>
    <w:rsid w:val="00B94E3F"/>
    <w:rsid w:val="00B950FA"/>
    <w:rsid w:val="00BC683B"/>
    <w:rsid w:val="00BE34FC"/>
    <w:rsid w:val="00BE62B6"/>
    <w:rsid w:val="00BF7249"/>
    <w:rsid w:val="00C0152C"/>
    <w:rsid w:val="00C1398C"/>
    <w:rsid w:val="00C2385F"/>
    <w:rsid w:val="00C26171"/>
    <w:rsid w:val="00C461A4"/>
    <w:rsid w:val="00C47009"/>
    <w:rsid w:val="00C52134"/>
    <w:rsid w:val="00C65545"/>
    <w:rsid w:val="00C77C00"/>
    <w:rsid w:val="00C812AA"/>
    <w:rsid w:val="00C92CB1"/>
    <w:rsid w:val="00C95E64"/>
    <w:rsid w:val="00C95F64"/>
    <w:rsid w:val="00C95F70"/>
    <w:rsid w:val="00CD11C9"/>
    <w:rsid w:val="00CD643B"/>
    <w:rsid w:val="00CE2652"/>
    <w:rsid w:val="00CE327B"/>
    <w:rsid w:val="00CE58B0"/>
    <w:rsid w:val="00CF3293"/>
    <w:rsid w:val="00CF631B"/>
    <w:rsid w:val="00CF6B22"/>
    <w:rsid w:val="00D01407"/>
    <w:rsid w:val="00D02357"/>
    <w:rsid w:val="00D27DF4"/>
    <w:rsid w:val="00D31FA7"/>
    <w:rsid w:val="00D57B4F"/>
    <w:rsid w:val="00D6032C"/>
    <w:rsid w:val="00D67C31"/>
    <w:rsid w:val="00D87174"/>
    <w:rsid w:val="00D97B64"/>
    <w:rsid w:val="00DA30CE"/>
    <w:rsid w:val="00DA4CD6"/>
    <w:rsid w:val="00DA5B40"/>
    <w:rsid w:val="00DB5789"/>
    <w:rsid w:val="00DB5B3A"/>
    <w:rsid w:val="00DC22B7"/>
    <w:rsid w:val="00DC3894"/>
    <w:rsid w:val="00DC5422"/>
    <w:rsid w:val="00DC7699"/>
    <w:rsid w:val="00DE1266"/>
    <w:rsid w:val="00DF3338"/>
    <w:rsid w:val="00DF5010"/>
    <w:rsid w:val="00DF556C"/>
    <w:rsid w:val="00DF66EE"/>
    <w:rsid w:val="00DF7682"/>
    <w:rsid w:val="00E03CB1"/>
    <w:rsid w:val="00E14631"/>
    <w:rsid w:val="00E30365"/>
    <w:rsid w:val="00E3052E"/>
    <w:rsid w:val="00E36045"/>
    <w:rsid w:val="00E37B96"/>
    <w:rsid w:val="00E41D2D"/>
    <w:rsid w:val="00E5365C"/>
    <w:rsid w:val="00E62367"/>
    <w:rsid w:val="00E723E4"/>
    <w:rsid w:val="00E75251"/>
    <w:rsid w:val="00E84B5D"/>
    <w:rsid w:val="00EA00E8"/>
    <w:rsid w:val="00EB0F56"/>
    <w:rsid w:val="00EB39C9"/>
    <w:rsid w:val="00EC3885"/>
    <w:rsid w:val="00EC6E7A"/>
    <w:rsid w:val="00ED1741"/>
    <w:rsid w:val="00ED5051"/>
    <w:rsid w:val="00EE1A3F"/>
    <w:rsid w:val="00EE2596"/>
    <w:rsid w:val="00EE7D44"/>
    <w:rsid w:val="00F024D0"/>
    <w:rsid w:val="00F11F17"/>
    <w:rsid w:val="00F321B9"/>
    <w:rsid w:val="00F40858"/>
    <w:rsid w:val="00F5758E"/>
    <w:rsid w:val="00F63AE2"/>
    <w:rsid w:val="00F660C1"/>
    <w:rsid w:val="00F709A0"/>
    <w:rsid w:val="00F70CD1"/>
    <w:rsid w:val="00F958A9"/>
    <w:rsid w:val="00FA1F10"/>
    <w:rsid w:val="00FB03BA"/>
    <w:rsid w:val="00FC5CD0"/>
    <w:rsid w:val="00FC5EE9"/>
    <w:rsid w:val="00FD5DF2"/>
    <w:rsid w:val="00FE33F0"/>
    <w:rsid w:val="00FE4530"/>
    <w:rsid w:val="00FE551B"/>
    <w:rsid w:val="00FE6D5E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2B"/>
    <w:pPr>
      <w:ind w:right="-11"/>
    </w:pPr>
    <w:rPr>
      <w:rFonts w:ascii="Calibri" w:hAnsi="Calibri" w:cs="Calibri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D292B"/>
    <w:pPr>
      <w:keepNext/>
      <w:tabs>
        <w:tab w:val="num" w:pos="360"/>
      </w:tabs>
      <w:suppressAutoHyphens/>
      <w:ind w:right="0"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92B"/>
    <w:rPr>
      <w:b/>
      <w:bCs/>
      <w:sz w:val="24"/>
      <w:szCs w:val="24"/>
      <w:lang w:val="uk-UA" w:eastAsia="ar-SA" w:bidi="ar-SA"/>
    </w:rPr>
  </w:style>
  <w:style w:type="paragraph" w:styleId="a3">
    <w:name w:val="Body Text"/>
    <w:basedOn w:val="a"/>
    <w:link w:val="a4"/>
    <w:uiPriority w:val="99"/>
    <w:rsid w:val="001D292B"/>
    <w:pPr>
      <w:suppressAutoHyphens/>
      <w:spacing w:after="120"/>
      <w:ind w:right="0"/>
    </w:pPr>
    <w:rPr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locked/>
    <w:rsid w:val="001D292B"/>
    <w:rPr>
      <w:sz w:val="24"/>
      <w:szCs w:val="24"/>
      <w:lang w:val="ru-RU" w:eastAsia="ar-SA" w:bidi="ar-SA"/>
    </w:rPr>
  </w:style>
  <w:style w:type="paragraph" w:customStyle="1" w:styleId="20">
    <w:name w:val="Знак Знак20 Знак Знак"/>
    <w:basedOn w:val="a"/>
    <w:autoRedefine/>
    <w:uiPriority w:val="99"/>
    <w:rsid w:val="00C95F70"/>
    <w:pPr>
      <w:spacing w:after="160" w:line="240" w:lineRule="exact"/>
      <w:ind w:right="0"/>
    </w:pPr>
    <w:rPr>
      <w:rFonts w:ascii="Arial" w:eastAsia="MS Mincho" w:hAnsi="Arial" w:cs="Arial"/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rsid w:val="00FB03BA"/>
    <w:rPr>
      <w:sz w:val="2"/>
      <w:szCs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0B98"/>
    <w:rPr>
      <w:sz w:val="2"/>
      <w:szCs w:val="2"/>
      <w:lang w:val="uk-UA" w:eastAsia="en-US"/>
    </w:rPr>
  </w:style>
  <w:style w:type="paragraph" w:styleId="a7">
    <w:name w:val="header"/>
    <w:basedOn w:val="a"/>
    <w:link w:val="a8"/>
    <w:uiPriority w:val="99"/>
    <w:rsid w:val="00F321B9"/>
    <w:pPr>
      <w:tabs>
        <w:tab w:val="center" w:pos="4677"/>
        <w:tab w:val="right" w:pos="9355"/>
      </w:tabs>
      <w:ind w:right="0"/>
    </w:pPr>
    <w:rPr>
      <w:rFonts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a0"/>
    <w:link w:val="a7"/>
    <w:uiPriority w:val="99"/>
    <w:semiHidden/>
    <w:locked/>
    <w:rsid w:val="00240B98"/>
    <w:rPr>
      <w:rFonts w:ascii="Calibri" w:hAnsi="Calibri" w:cs="Calibri"/>
      <w:lang w:val="uk-UA" w:eastAsia="en-US"/>
    </w:rPr>
  </w:style>
  <w:style w:type="character" w:customStyle="1" w:styleId="a8">
    <w:name w:val="Верхний колонтитул Знак"/>
    <w:link w:val="a7"/>
    <w:uiPriority w:val="99"/>
    <w:locked/>
    <w:rsid w:val="00F321B9"/>
    <w:rPr>
      <w:sz w:val="24"/>
      <w:szCs w:val="24"/>
      <w:lang w:val="ru-RU" w:eastAsia="ru-RU"/>
    </w:rPr>
  </w:style>
  <w:style w:type="character" w:customStyle="1" w:styleId="a9">
    <w:name w:val="Знак Знак"/>
    <w:uiPriority w:val="99"/>
    <w:rsid w:val="00AB2955"/>
    <w:rPr>
      <w:sz w:val="24"/>
      <w:szCs w:val="24"/>
      <w:lang w:val="ru-RU" w:eastAsia="ar-SA" w:bidi="ar-SA"/>
    </w:rPr>
  </w:style>
  <w:style w:type="paragraph" w:customStyle="1" w:styleId="201">
    <w:name w:val="Знак Знак20 Знак Знак1"/>
    <w:basedOn w:val="a"/>
    <w:autoRedefine/>
    <w:uiPriority w:val="99"/>
    <w:rsid w:val="00AB2955"/>
    <w:pPr>
      <w:spacing w:after="160" w:line="240" w:lineRule="exact"/>
      <w:ind w:right="0"/>
    </w:pPr>
    <w:rPr>
      <w:rFonts w:ascii="Arial" w:eastAsia="MS Mincho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5</Pages>
  <Words>808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Юлия</cp:lastModifiedBy>
  <cp:revision>29</cp:revision>
  <cp:lastPrinted>2018-04-19T12:55:00Z</cp:lastPrinted>
  <dcterms:created xsi:type="dcterms:W3CDTF">2015-02-17T05:59:00Z</dcterms:created>
  <dcterms:modified xsi:type="dcterms:W3CDTF">2018-04-25T11:34:00Z</dcterms:modified>
</cp:coreProperties>
</file>